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D311FA" w:rsidP="00703FB2" w:rsidRDefault="00D311FA" w14:paraId="021D7944" w14:textId="24A6A1A4">
      <w:pPr>
        <w:rPr>
          <w:rFonts w:ascii="Aptos" w:hAnsi="Aptos" w:eastAsia="Aptos" w:cs="Aptos"/>
          <w:color w:val="000000" w:themeColor="text1"/>
        </w:rPr>
      </w:pPr>
    </w:p>
    <w:p w:rsidR="00D311FA" w:rsidP="00703FB2" w:rsidRDefault="00D311FA" w14:paraId="35246770" w14:textId="0C591334">
      <w:pPr>
        <w:rPr>
          <w:rFonts w:ascii="Aptos" w:hAnsi="Aptos" w:eastAsia="Aptos" w:cs="Aptos"/>
          <w:color w:val="000000" w:themeColor="text1"/>
        </w:rPr>
      </w:pPr>
    </w:p>
    <w:p w:rsidR="00D311FA" w:rsidP="00703FB2" w:rsidRDefault="00D311FA" w14:paraId="3FD85217" w14:textId="091DE2AD">
      <w:pPr>
        <w:rPr>
          <w:rFonts w:ascii="Aptos" w:hAnsi="Aptos" w:eastAsia="Aptos" w:cs="Aptos"/>
          <w:color w:val="000000" w:themeColor="text1"/>
        </w:rPr>
      </w:pPr>
    </w:p>
    <w:p w:rsidR="00D311FA" w:rsidP="00703FB2" w:rsidRDefault="00D311FA" w14:paraId="6C5114FF" w14:textId="3D759547">
      <w:pPr>
        <w:rPr>
          <w:rFonts w:ascii="Aptos" w:hAnsi="Aptos" w:eastAsia="Aptos" w:cs="Aptos"/>
          <w:color w:val="000000" w:themeColor="text1"/>
        </w:rPr>
      </w:pPr>
    </w:p>
    <w:p w:rsidR="00D311FA" w:rsidP="00703FB2" w:rsidRDefault="00D311FA" w14:paraId="4F3A2149" w14:textId="76FAA1C7">
      <w:pPr>
        <w:rPr>
          <w:rFonts w:ascii="Aptos" w:hAnsi="Aptos" w:eastAsia="Aptos" w:cs="Aptos"/>
          <w:color w:val="000000" w:themeColor="text1"/>
        </w:rPr>
      </w:pPr>
    </w:p>
    <w:p w:rsidR="00D311FA" w:rsidP="00703FB2" w:rsidRDefault="00D311FA" w14:paraId="17C8C50E" w14:textId="4338E331">
      <w:pPr>
        <w:rPr>
          <w:rFonts w:ascii="Aptos" w:hAnsi="Aptos" w:eastAsia="Aptos" w:cs="Aptos"/>
          <w:color w:val="000000" w:themeColor="text1"/>
        </w:rPr>
      </w:pPr>
    </w:p>
    <w:p w:rsidR="00D311FA" w:rsidP="00703FB2" w:rsidRDefault="00D311FA" w14:paraId="56634F7C" w14:textId="4317642D">
      <w:pPr>
        <w:rPr>
          <w:rFonts w:ascii="Aptos" w:hAnsi="Aptos" w:eastAsia="Aptos" w:cs="Aptos"/>
          <w:color w:val="000000" w:themeColor="text1"/>
        </w:rPr>
      </w:pPr>
    </w:p>
    <w:p w:rsidR="00D311FA" w:rsidP="00703FB2" w:rsidRDefault="00D311FA" w14:paraId="7A530B96" w14:textId="52F29B3A">
      <w:pPr>
        <w:rPr>
          <w:rFonts w:ascii="Aptos" w:hAnsi="Aptos" w:eastAsia="Aptos" w:cs="Aptos"/>
          <w:color w:val="000000" w:themeColor="text1"/>
        </w:rPr>
      </w:pPr>
    </w:p>
    <w:p w:rsidR="00D311FA" w:rsidP="00703FB2" w:rsidRDefault="00D311FA" w14:paraId="5E444E4C" w14:textId="3F9C61DF">
      <w:pPr>
        <w:rPr>
          <w:rFonts w:ascii="Aptos" w:hAnsi="Aptos" w:eastAsia="Aptos" w:cs="Aptos"/>
          <w:color w:val="000000" w:themeColor="text1"/>
        </w:rPr>
      </w:pPr>
    </w:p>
    <w:p w:rsidR="00D311FA" w:rsidP="00703FB2" w:rsidRDefault="00D311FA" w14:paraId="26F2A0BA" w14:textId="18381E8B">
      <w:pPr>
        <w:rPr>
          <w:rFonts w:ascii="Aptos" w:hAnsi="Aptos" w:eastAsia="Aptos" w:cs="Aptos"/>
          <w:color w:val="000000" w:themeColor="text1"/>
        </w:rPr>
      </w:pPr>
    </w:p>
    <w:p w:rsidR="00D311FA" w:rsidP="00703FB2" w:rsidRDefault="00D311FA" w14:paraId="17497D5C" w14:textId="3C5EF128">
      <w:pPr>
        <w:rPr>
          <w:rFonts w:ascii="Aptos" w:hAnsi="Aptos" w:eastAsia="Aptos" w:cs="Aptos"/>
          <w:color w:val="000000" w:themeColor="text1"/>
        </w:rPr>
      </w:pPr>
    </w:p>
    <w:p w:rsidR="00D311FA" w:rsidP="00703FB2" w:rsidRDefault="36BA778E" w14:paraId="3A792A71" w14:textId="3438B370">
      <w:pPr>
        <w:jc w:val="center"/>
        <w:rPr>
          <w:rFonts w:ascii="Aptos" w:hAnsi="Aptos" w:eastAsia="Aptos" w:cs="Aptos"/>
          <w:color w:val="000000" w:themeColor="text1"/>
        </w:rPr>
      </w:pPr>
      <w:r w:rsidR="36BA778E">
        <w:drawing>
          <wp:inline wp14:editId="59B9C32F" wp14:anchorId="0922A8D8">
            <wp:extent cx="5086350" cy="885825"/>
            <wp:effectExtent l="0" t="0" r="0" b="0"/>
            <wp:docPr id="3035733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28bd19007c49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D311FA" w:rsidP="00703FB2" w:rsidRDefault="00D311FA" w14:paraId="0A7B9BE3" w14:textId="130D5044">
      <w:pPr>
        <w:rPr>
          <w:rFonts w:ascii="Aptos" w:hAnsi="Aptos" w:eastAsia="Aptos" w:cs="Aptos"/>
          <w:color w:val="000000" w:themeColor="text1"/>
        </w:rPr>
      </w:pPr>
    </w:p>
    <w:p w:rsidR="00D311FA" w:rsidP="00703FB2" w:rsidRDefault="00D311FA" w14:paraId="5635FB47" w14:textId="304D065A">
      <w:pPr>
        <w:rPr>
          <w:rFonts w:ascii="Aptos" w:hAnsi="Aptos" w:eastAsia="Aptos" w:cs="Aptos"/>
          <w:color w:val="000000" w:themeColor="text1"/>
        </w:rPr>
      </w:pPr>
    </w:p>
    <w:p w:rsidR="00D311FA" w:rsidP="00703FB2" w:rsidRDefault="00D311FA" w14:paraId="27FB8E87" w14:textId="18E85569">
      <w:pPr>
        <w:rPr>
          <w:rFonts w:ascii="Aptos" w:hAnsi="Aptos" w:eastAsia="Aptos" w:cs="Aptos"/>
          <w:color w:val="000000" w:themeColor="text1"/>
        </w:rPr>
      </w:pPr>
    </w:p>
    <w:p w:rsidR="00D311FA" w:rsidP="00703FB2" w:rsidRDefault="00D311FA" w14:paraId="23D408B9" w14:textId="11703B62">
      <w:pPr>
        <w:rPr>
          <w:rFonts w:ascii="Aptos" w:hAnsi="Aptos" w:eastAsia="Aptos" w:cs="Aptos"/>
          <w:color w:val="000000" w:themeColor="text1"/>
        </w:rPr>
      </w:pPr>
    </w:p>
    <w:p w:rsidR="00D311FA" w:rsidP="00703FB2" w:rsidRDefault="00D311FA" w14:paraId="26D97F4C" w14:textId="267E4764">
      <w:pPr>
        <w:rPr>
          <w:rFonts w:ascii="Aptos" w:hAnsi="Aptos" w:eastAsia="Aptos" w:cs="Aptos"/>
          <w:color w:val="000000" w:themeColor="text1"/>
        </w:rPr>
      </w:pPr>
    </w:p>
    <w:p w:rsidR="00D311FA" w:rsidP="00703FB2" w:rsidRDefault="00D311FA" w14:paraId="59F64D44" w14:textId="24029723">
      <w:pPr>
        <w:rPr>
          <w:rFonts w:ascii="Aptos" w:hAnsi="Aptos" w:eastAsia="Aptos" w:cs="Aptos"/>
          <w:color w:val="000000" w:themeColor="text1"/>
        </w:rPr>
      </w:pPr>
    </w:p>
    <w:p w:rsidR="00D311FA" w:rsidP="00703FB2" w:rsidRDefault="00D311FA" w14:paraId="56DF090E" w14:textId="11CC386B">
      <w:pPr>
        <w:rPr>
          <w:rFonts w:ascii="Aptos" w:hAnsi="Aptos" w:eastAsia="Aptos" w:cs="Aptos"/>
          <w:color w:val="000000" w:themeColor="text1"/>
        </w:rPr>
      </w:pPr>
    </w:p>
    <w:p w:rsidR="074533C2" w:rsidP="3BE66986" w:rsidRDefault="074533C2" w14:paraId="7855D079" w14:textId="0D1CFFD2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right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US"/>
        </w:rPr>
      </w:pPr>
      <w:r w:rsidRPr="3BE66986" w:rsidR="074533C2">
        <w:rPr>
          <w:rFonts w:ascii="Arial" w:hAnsi="Arial" w:eastAsia="Arial" w:cs="Arial"/>
          <w:b w:val="1"/>
          <w:bCs w:val="1"/>
          <w:color w:val="000000" w:themeColor="text1" w:themeTint="FF" w:themeShade="FF"/>
          <w:lang w:val="en-US"/>
        </w:rPr>
        <w:t xml:space="preserve">Ms </w:t>
      </w:r>
      <w:r w:rsidRPr="3BE66986" w:rsidR="074533C2">
        <w:rPr>
          <w:rFonts w:ascii="Arial" w:hAnsi="Arial" w:eastAsia="Arial" w:cs="Arial"/>
          <w:b w:val="1"/>
          <w:bCs w:val="1"/>
          <w:color w:val="000000" w:themeColor="text1" w:themeTint="FF" w:themeShade="FF"/>
          <w:lang w:val="en-US"/>
        </w:rPr>
        <w:t>T</w:t>
      </w:r>
      <w:r w:rsidRPr="3BE66986" w:rsidR="074533C2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US"/>
        </w:rPr>
        <w:t>rade</w:t>
      </w:r>
      <w:r w:rsidRPr="3BE66986" w:rsidR="074533C2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US"/>
        </w:rPr>
        <w:t xml:space="preserve"> and </w:t>
      </w:r>
      <w:r w:rsidRPr="3BE66986" w:rsidR="074533C2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US"/>
        </w:rPr>
        <w:t>Working</w:t>
      </w:r>
      <w:r w:rsidRPr="3BE66986" w:rsidR="074533C2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US"/>
        </w:rPr>
        <w:t xml:space="preserve"> Capital </w:t>
      </w:r>
      <w:r w:rsidRPr="3BE66986" w:rsidR="074533C2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US"/>
        </w:rPr>
        <w:t>Documents</w:t>
      </w:r>
      <w:r w:rsidRPr="3BE66986" w:rsidR="074533C2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US"/>
        </w:rPr>
        <w:t xml:space="preserve"> – Capa Exposición - ApiGee</w:t>
      </w:r>
    </w:p>
    <w:p w:rsidR="00D311FA" w:rsidP="00703FB2" w:rsidRDefault="36BA778E" w14:paraId="64B395E8" w14:textId="599FD1C0">
      <w:pPr>
        <w:spacing w:line="259" w:lineRule="auto"/>
        <w:jc w:val="right"/>
        <w:rPr>
          <w:rFonts w:ascii="Arial" w:hAnsi="Arial" w:eastAsia="Arial" w:cs="Arial"/>
          <w:color w:val="000000" w:themeColor="text1"/>
          <w:sz w:val="28"/>
          <w:szCs w:val="28"/>
        </w:rPr>
      </w:pPr>
      <w:r w:rsidRPr="3BE66986" w:rsidR="36BA778E">
        <w:rPr>
          <w:rFonts w:ascii="Arial" w:hAnsi="Arial" w:eastAsia="Arial" w:cs="Arial"/>
          <w:b w:val="1"/>
          <w:bCs w:val="1"/>
          <w:color w:val="000000" w:themeColor="text1" w:themeTint="FF" w:themeShade="FF"/>
          <w:sz w:val="28"/>
          <w:szCs w:val="28"/>
          <w:lang w:val="es-CL"/>
        </w:rPr>
        <w:t>Pruebas</w:t>
      </w:r>
      <w:r w:rsidRPr="3BE66986" w:rsidR="148A7FF9">
        <w:rPr>
          <w:rFonts w:ascii="Arial" w:hAnsi="Arial" w:eastAsia="Arial" w:cs="Arial"/>
          <w:b w:val="1"/>
          <w:bCs w:val="1"/>
          <w:color w:val="000000" w:themeColor="text1" w:themeTint="FF" w:themeShade="FF"/>
          <w:sz w:val="28"/>
          <w:szCs w:val="28"/>
          <w:lang w:val="es-CL"/>
        </w:rPr>
        <w:t xml:space="preserve"> de</w:t>
      </w:r>
      <w:r w:rsidRPr="3BE66986" w:rsidR="36BA778E">
        <w:rPr>
          <w:rFonts w:ascii="Arial" w:hAnsi="Arial" w:eastAsia="Arial" w:cs="Arial"/>
          <w:b w:val="1"/>
          <w:bCs w:val="1"/>
          <w:color w:val="000000" w:themeColor="text1" w:themeTint="FF" w:themeShade="FF"/>
          <w:sz w:val="28"/>
          <w:szCs w:val="28"/>
          <w:lang w:val="es-CL"/>
        </w:rPr>
        <w:t xml:space="preserve"> </w:t>
      </w:r>
      <w:r w:rsidRPr="3BE66986" w:rsidR="6D4C74BC">
        <w:rPr>
          <w:rFonts w:ascii="Arial" w:hAnsi="Arial" w:eastAsia="Arial" w:cs="Arial"/>
          <w:b w:val="1"/>
          <w:bCs w:val="1"/>
          <w:color w:val="000000" w:themeColor="text1" w:themeTint="FF" w:themeShade="FF"/>
          <w:sz w:val="28"/>
          <w:szCs w:val="28"/>
          <w:lang w:val="es-CL"/>
        </w:rPr>
        <w:t>Integración</w:t>
      </w:r>
    </w:p>
    <w:p w:rsidR="00D311FA" w:rsidP="00703FB2" w:rsidRDefault="00D311FA" w14:paraId="059C290E" w14:textId="75B7B75F">
      <w:pPr>
        <w:spacing w:line="259" w:lineRule="auto"/>
        <w:jc w:val="right"/>
        <w:rPr>
          <w:rFonts w:ascii="Arial" w:hAnsi="Arial" w:eastAsia="Arial" w:cs="Arial"/>
          <w:color w:val="000000" w:themeColor="text1"/>
          <w:sz w:val="28"/>
          <w:szCs w:val="28"/>
        </w:rPr>
      </w:pPr>
    </w:p>
    <w:p w:rsidR="00D311FA" w:rsidP="00703FB2" w:rsidRDefault="36BA778E" w14:paraId="3439027F" w14:textId="0EF866EA">
      <w:pPr>
        <w:spacing w:line="259" w:lineRule="auto"/>
        <w:jc w:val="right"/>
        <w:rPr>
          <w:rFonts w:ascii="Arial" w:hAnsi="Arial" w:eastAsia="Arial" w:cs="Arial"/>
          <w:color w:val="000000" w:themeColor="text1"/>
        </w:rPr>
      </w:pPr>
      <w:r w:rsidRPr="00703FB2">
        <w:rPr>
          <w:rFonts w:ascii="Arial" w:hAnsi="Arial" w:eastAsia="Arial" w:cs="Arial"/>
          <w:color w:val="000000" w:themeColor="text1"/>
          <w:lang w:val="es-CL"/>
        </w:rPr>
        <w:t>Versión 1.0.0</w:t>
      </w:r>
    </w:p>
    <w:p w:rsidR="00D311FA" w:rsidP="00703FB2" w:rsidRDefault="00D311FA" w14:paraId="1954A0D4" w14:textId="4ABB94B4">
      <w:pPr>
        <w:rPr>
          <w:rFonts w:ascii="Aptos" w:hAnsi="Aptos" w:eastAsia="Aptos" w:cs="Aptos"/>
          <w:color w:val="000000" w:themeColor="text1"/>
        </w:rPr>
      </w:pPr>
    </w:p>
    <w:p w:rsidR="00D311FA" w:rsidP="00703FB2" w:rsidRDefault="00D311FA" w14:paraId="0FB909D8" w14:textId="3A48EF45">
      <w:pPr>
        <w:rPr>
          <w:rFonts w:ascii="Aptos" w:hAnsi="Aptos" w:eastAsia="Aptos" w:cs="Aptos"/>
          <w:color w:val="000000" w:themeColor="text1"/>
        </w:rPr>
      </w:pPr>
    </w:p>
    <w:p w:rsidR="00D311FA" w:rsidP="3BE66986" w:rsidRDefault="00D311FA" w14:paraId="475BF6E3" w14:textId="1580966D">
      <w:pPr>
        <w:pStyle w:val="Normal"/>
        <w:rPr>
          <w:rFonts w:ascii="Aptos" w:hAnsi="Aptos" w:eastAsia="Aptos" w:cs="Aptos"/>
          <w:color w:val="000000" w:themeColor="text1"/>
        </w:rPr>
      </w:pPr>
    </w:p>
    <w:tbl>
      <w:tblPr>
        <w:tblStyle w:val="Tablaconcuadrcula"/>
        <w:tblW w:w="0" w:type="auto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</w:tblBorders>
        <w:tblLayout w:type="fixed"/>
        <w:tblLook w:val="04A0" w:firstRow="1" w:lastRow="0" w:firstColumn="1" w:lastColumn="0" w:noHBand="0" w:noVBand="1"/>
      </w:tblPr>
      <w:tblGrid>
        <w:gridCol w:w="8820"/>
      </w:tblGrid>
      <w:tr w:rsidR="00703FB2" w:rsidTr="3BE66986" w14:paraId="095FE15C" w14:textId="77777777">
        <w:trPr>
          <w:trHeight w:val="300"/>
        </w:trPr>
        <w:tc>
          <w:tcPr>
            <w:tcW w:w="8820" w:type="dxa"/>
            <w:tcBorders>
              <w:top w:val="single" w:color="auto" w:sz="6" w:space="0"/>
              <w:left w:val="single" w:color="auto" w:sz="6" w:space="0"/>
              <w:right w:val="single" w:color="auto" w:sz="6" w:space="0"/>
            </w:tcBorders>
            <w:shd w:val="clear" w:color="auto" w:fill="E7E6E6"/>
            <w:tcMar/>
          </w:tcPr>
          <w:tbl>
            <w:tblPr>
              <w:tblStyle w:val="Tablaconcuadrcula"/>
              <w:tblW w:w="0" w:type="auto"/>
              <w:tblBorders>
                <w:top w:val="single" w:color="auto" w:sz="6" w:space="0"/>
                <w:left w:val="single" w:color="auto" w:sz="6" w:space="0"/>
                <w:bottom w:val="single" w:color="auto" w:sz="6" w:space="0"/>
                <w:right w:val="single" w:color="auto" w:sz="6" w:space="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980"/>
              <w:gridCol w:w="2630"/>
            </w:tblGrid>
            <w:tr w:rsidR="00703FB2" w:rsidTr="00703FB2" w14:paraId="6193C214" w14:textId="77777777">
              <w:trPr>
                <w:trHeight w:val="300"/>
              </w:trPr>
              <w:tc>
                <w:tcPr>
                  <w:tcW w:w="5980" w:type="dxa"/>
                  <w:tcBorders>
                    <w:top w:val="single" w:color="auto" w:sz="6" w:space="0"/>
                    <w:left w:val="single" w:color="auto" w:sz="6" w:space="0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00703FB2" w:rsidP="00703FB2" w:rsidRDefault="00703FB2" w14:paraId="7874500D" w14:textId="0F317E88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00703FB2">
                    <w:rPr>
                      <w:rFonts w:ascii="Arial" w:hAnsi="Arial" w:eastAsia="Arial" w:cs="Arial"/>
                      <w:lang w:val="es-CL"/>
                    </w:rPr>
                    <w:t>CP 01</w:t>
                  </w:r>
                </w:p>
              </w:tc>
              <w:tc>
                <w:tcPr>
                  <w:tcW w:w="2630" w:type="dxa"/>
                  <w:tcBorders>
                    <w:top w:val="single" w:color="auto" w:sz="6" w:space="0"/>
                    <w:right w:val="single" w:color="auto" w:sz="6" w:space="0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00703FB2" w:rsidP="00703FB2" w:rsidRDefault="00703FB2" w14:paraId="7C62D10C" w14:textId="1A025959">
                  <w:pPr>
                    <w:spacing w:line="259" w:lineRule="auto"/>
                    <w:rPr>
                      <w:rFonts w:ascii="Arial" w:hAnsi="Arial" w:eastAsia="Arial" w:cs="Arial"/>
                    </w:rPr>
                  </w:pPr>
                </w:p>
              </w:tc>
            </w:tr>
            <w:tr w:rsidR="00703FB2" w:rsidTr="00703FB2" w14:paraId="21471CCD" w14:textId="77777777">
              <w:trPr>
                <w:trHeight w:val="300"/>
              </w:trPr>
              <w:tc>
                <w:tcPr>
                  <w:tcW w:w="5980" w:type="dxa"/>
                  <w:tcBorders>
                    <w:left w:val="single" w:color="auto" w:sz="6" w:space="0"/>
                    <w:bottom w:val="single" w:color="auto" w:sz="6" w:space="0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00703FB2" w:rsidP="00703FB2" w:rsidRDefault="00703FB2" w14:paraId="7E64BCC9" w14:textId="06D4E41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00703FB2">
                    <w:rPr>
                      <w:rFonts w:ascii="Arial" w:hAnsi="Arial" w:eastAsia="Arial" w:cs="Arial"/>
                      <w:lang w:val="es-CL"/>
                    </w:rPr>
                    <w:t>¿Despliegue?</w:t>
                  </w:r>
                </w:p>
              </w:tc>
              <w:tc>
                <w:tcPr>
                  <w:tcW w:w="2630" w:type="dxa"/>
                  <w:tcBorders>
                    <w:bottom w:val="single" w:color="auto" w:sz="6" w:space="0"/>
                    <w:right w:val="single" w:color="auto" w:sz="6" w:space="0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00703FB2" w:rsidP="00703FB2" w:rsidRDefault="00703FB2" w14:paraId="2BBAB6A9" w14:textId="42A4633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00703FB2">
                    <w:rPr>
                      <w:rFonts w:ascii="Arial" w:hAnsi="Arial" w:eastAsia="Arial" w:cs="Arial"/>
                      <w:lang w:val="es-CL"/>
                    </w:rPr>
                    <w:t>No</w:t>
                  </w:r>
                </w:p>
              </w:tc>
            </w:tr>
          </w:tbl>
          <w:p w:rsidR="00703FB2" w:rsidP="00703FB2" w:rsidRDefault="00703FB2" w14:paraId="37D7C058" w14:textId="7A4115FB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/>
              </w:rPr>
            </w:pPr>
          </w:p>
          <w:p w:rsidR="00703FB2" w:rsidP="00703FB2" w:rsidRDefault="00703FB2" w14:paraId="73BE0CDA" w14:textId="11BFC948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/>
              </w:rPr>
            </w:pPr>
            <w:r w:rsidRPr="3BE66986" w:rsidR="2287F2A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Caso de prueba correcto</w:t>
            </w:r>
            <w:r w:rsidRPr="3BE66986" w:rsidR="7AF1D563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:</w:t>
            </w:r>
            <w:r w:rsidRPr="3BE66986" w:rsidR="39BB577E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39BB577E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3BE66986" w:rsidR="39BB577E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CL</w:t>
            </w:r>
          </w:p>
        </w:tc>
      </w:tr>
      <w:tr w:rsidR="00703FB2" w:rsidTr="3BE66986" w14:paraId="75C917CD" w14:textId="77777777">
        <w:trPr>
          <w:trHeight w:val="300"/>
        </w:trPr>
        <w:tc>
          <w:tcPr>
            <w:tcW w:w="8820" w:type="dxa"/>
            <w:tcBorders>
              <w:left w:val="single" w:color="auto" w:sz="6" w:space="0"/>
              <w:right w:val="single" w:color="auto" w:sz="6" w:space="0"/>
            </w:tcBorders>
            <w:tcMar>
              <w:left w:w="90" w:type="dxa"/>
              <w:right w:w="90" w:type="dxa"/>
            </w:tcMar>
          </w:tcPr>
          <w:p w:rsidR="00703FB2" w:rsidP="00703FB2" w:rsidRDefault="00703FB2" w14:paraId="4D2DF7DF" w14:textId="04761AD2">
            <w:pPr>
              <w:spacing w:line="259" w:lineRule="auto"/>
              <w:rPr>
                <w:rFonts w:ascii="Arial" w:hAnsi="Arial" w:eastAsia="Arial" w:cs="Arial"/>
                <w:color w:val="000000" w:themeColor="text1"/>
              </w:rPr>
            </w:pPr>
            <w:r w:rsidRPr="00703FB2">
              <w:rPr>
                <w:rFonts w:ascii="Arial" w:hAnsi="Arial" w:eastAsia="Arial" w:cs="Arial"/>
                <w:b/>
                <w:bCs/>
                <w:color w:val="000000" w:themeColor="text1"/>
                <w:lang w:val="es-CL"/>
              </w:rPr>
              <w:t>Descripción:</w:t>
            </w:r>
          </w:p>
          <w:p w:rsidR="00703FB2" w:rsidP="3BE66986" w:rsidRDefault="00703FB2" w14:paraId="46435148" w14:textId="1FEA036D">
            <w:pPr>
              <w:spacing w:line="259" w:lineRule="auto"/>
              <w:rPr>
                <w:rFonts w:ascii="Arial" w:hAnsi="Arial" w:eastAsia="Arial" w:cs="Arial"/>
                <w:color w:val="000000" w:themeColor="text1"/>
                <w:lang w:val="es-CL"/>
              </w:rPr>
            </w:pPr>
            <w:r w:rsidRPr="3BE66986" w:rsidR="2287F2A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A través de </w:t>
            </w:r>
            <w:r w:rsidRPr="3BE66986" w:rsidR="2287F2A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postman</w:t>
            </w:r>
            <w:r w:rsidRPr="3BE66986" w:rsidR="2287F2A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, haremos una petición correcta, con token válido, “</w:t>
            </w:r>
            <w:r w:rsidRPr="3BE66986" w:rsidR="2287F2A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x_santander_client_id</w:t>
            </w:r>
            <w:r w:rsidRPr="3BE66986" w:rsidR="2287F2A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válido, </w:t>
            </w:r>
            <w:r w:rsidRPr="3BE66986" w:rsidR="2287F2A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content-type</w:t>
            </w:r>
            <w:r w:rsidRPr="3BE66986" w:rsidR="2287F2A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como </w:t>
            </w:r>
            <w:r w:rsidRPr="3BE66986" w:rsidR="2287F2A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application-json</w:t>
            </w:r>
            <w:r w:rsidRPr="3BE66986" w:rsidR="2287F2A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válido</w:t>
            </w:r>
            <w:r w:rsidRPr="3BE66986" w:rsidR="7B6AFD88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, un </w:t>
            </w:r>
            <w:r w:rsidRPr="3BE66986" w:rsidR="7B6AFD88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bearer</w:t>
            </w:r>
            <w:r w:rsidRPr="3BE66986" w:rsidR="7B6AFD88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token válido</w:t>
            </w:r>
            <w:r w:rsidRPr="3BE66986" w:rsidR="2287F2A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y un </w:t>
            </w:r>
            <w:r w:rsidRPr="3BE66986" w:rsidR="159DEEEB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3BE66986" w:rsidR="159DEEEB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749102B2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igualmente </w:t>
            </w:r>
            <w:r w:rsidRPr="3BE66986" w:rsidR="2287F2A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válido al </w:t>
            </w:r>
            <w:r w:rsidRPr="3BE66986" w:rsidR="2287F2A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endpoint</w:t>
            </w:r>
            <w:r w:rsidRPr="3BE66986" w:rsidR="2287F2A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772F328D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del ms </w:t>
            </w:r>
            <w:r w:rsidRPr="3BE66986" w:rsidR="2287F2A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para obtener la información</w:t>
            </w:r>
            <w:r w:rsidRPr="3BE66986" w:rsidR="28098F4E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relacionada</w:t>
            </w:r>
            <w:r w:rsidRPr="3BE66986" w:rsidR="2C510962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al contexto shortName CL</w:t>
            </w:r>
          </w:p>
        </w:tc>
      </w:tr>
      <w:tr w:rsidR="00703FB2" w:rsidTr="3BE66986" w14:paraId="62E8D03D" w14:textId="77777777">
        <w:trPr>
          <w:trHeight w:val="300"/>
        </w:trPr>
        <w:tc>
          <w:tcPr>
            <w:tcW w:w="8820" w:type="dxa"/>
            <w:tcBorders>
              <w:left w:val="single" w:color="auto" w:sz="6" w:space="0"/>
              <w:right w:val="single" w:color="auto" w:sz="6" w:space="0"/>
            </w:tcBorders>
            <w:tcMar>
              <w:left w:w="90" w:type="dxa"/>
              <w:right w:w="90" w:type="dxa"/>
            </w:tcMar>
          </w:tcPr>
          <w:p w:rsidR="00703FB2" w:rsidP="00703FB2" w:rsidRDefault="00703FB2" w14:paraId="3CA2B65C" w14:textId="4DFD3053">
            <w:pPr>
              <w:spacing w:line="259" w:lineRule="auto"/>
              <w:rPr>
                <w:rFonts w:ascii="Arial" w:hAnsi="Arial" w:eastAsia="Arial" w:cs="Arial"/>
                <w:color w:val="000000" w:themeColor="text1"/>
              </w:rPr>
            </w:pPr>
            <w:r w:rsidRPr="00703FB2">
              <w:rPr>
                <w:rFonts w:ascii="Arial" w:hAnsi="Arial" w:eastAsia="Arial" w:cs="Arial"/>
                <w:b/>
                <w:bCs/>
                <w:color w:val="000000" w:themeColor="text1"/>
                <w:lang w:val="es-CL"/>
              </w:rPr>
              <w:t>Prerrequisitos:</w:t>
            </w:r>
          </w:p>
          <w:p w:rsidR="00703FB2" w:rsidP="00703FB2" w:rsidRDefault="00703FB2" w14:paraId="7C7CD28C" w14:textId="036CCE07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/>
              </w:rPr>
            </w:pPr>
            <w:r w:rsidRPr="00703FB2">
              <w:rPr>
                <w:rFonts w:ascii="Arial" w:hAnsi="Arial" w:eastAsia="Arial" w:cs="Arial"/>
                <w:color w:val="000000" w:themeColor="text1"/>
                <w:lang w:val="es-CL"/>
              </w:rPr>
              <w:t>Generar un token válido.</w:t>
            </w:r>
          </w:p>
          <w:p w:rsidR="00703FB2" w:rsidP="00703FB2" w:rsidRDefault="00703FB2" w14:paraId="3D2EEB4D" w14:textId="6DF4CCC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/>
              </w:rPr>
            </w:pPr>
            <w:r w:rsidRPr="00703FB2">
              <w:rPr>
                <w:rFonts w:ascii="Arial" w:hAnsi="Arial" w:eastAsia="Arial" w:cs="Arial"/>
                <w:color w:val="000000" w:themeColor="text1"/>
                <w:lang w:val="es-CL"/>
              </w:rPr>
              <w:t>Tener el dato “x_santander_client_id” correcto.</w:t>
            </w:r>
          </w:p>
          <w:p w:rsidR="00703FB2" w:rsidP="00703FB2" w:rsidRDefault="00703FB2" w14:paraId="1E9C5723" w14:textId="26DE8E9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/>
              </w:rPr>
            </w:pPr>
            <w:r w:rsidRPr="3BE66986" w:rsidR="2287F2A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Tener un </w:t>
            </w:r>
            <w:r w:rsidRPr="3BE66986" w:rsidR="20F362DC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</w:t>
            </w:r>
            <w:r w:rsidRPr="3BE66986" w:rsidR="2287F2A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ody</w:t>
            </w:r>
            <w:r w:rsidRPr="3BE66986" w:rsidR="2287F2A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valido.</w:t>
            </w:r>
          </w:p>
        </w:tc>
      </w:tr>
      <w:tr w:rsidR="00703FB2" w:rsidTr="3BE66986" w14:paraId="26771D63" w14:textId="77777777">
        <w:trPr>
          <w:trHeight w:val="300"/>
        </w:trPr>
        <w:tc>
          <w:tcPr>
            <w:tcW w:w="8820" w:type="dxa"/>
            <w:tcBorders>
              <w:left w:val="single" w:color="auto" w:sz="6" w:space="0"/>
              <w:right w:val="single" w:color="auto" w:sz="6" w:space="0"/>
            </w:tcBorders>
            <w:tcMar>
              <w:left w:w="90" w:type="dxa"/>
              <w:right w:w="90" w:type="dxa"/>
            </w:tcMar>
          </w:tcPr>
          <w:p w:rsidR="00703FB2" w:rsidP="00703FB2" w:rsidRDefault="00703FB2" w14:paraId="443B4208" w14:textId="1B55CFBF">
            <w:pPr>
              <w:spacing w:line="259" w:lineRule="auto"/>
              <w:rPr>
                <w:rFonts w:ascii="Arial" w:hAnsi="Arial" w:eastAsia="Arial" w:cs="Arial"/>
                <w:color w:val="000000" w:themeColor="text1"/>
              </w:rPr>
            </w:pPr>
            <w:r w:rsidRPr="00703FB2">
              <w:rPr>
                <w:rFonts w:ascii="Arial" w:hAnsi="Arial" w:eastAsia="Arial" w:cs="Arial"/>
                <w:b/>
                <w:bCs/>
                <w:color w:val="000000" w:themeColor="text1"/>
                <w:lang w:val="es-CL"/>
              </w:rPr>
              <w:t>Pasos:</w:t>
            </w:r>
          </w:p>
          <w:p w:rsidR="00703FB2" w:rsidP="00703FB2" w:rsidRDefault="00703FB2" w14:paraId="58F2B81F" w14:textId="0E48BB8A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/>
              </w:rPr>
            </w:pPr>
            <w:r w:rsidRPr="00703FB2">
              <w:rPr>
                <w:rFonts w:ascii="Arial" w:hAnsi="Arial" w:eastAsia="Arial" w:cs="Arial"/>
                <w:color w:val="000000" w:themeColor="text1"/>
                <w:lang w:val="es-CL"/>
              </w:rPr>
              <w:t>Generar nuevo token válido.</w:t>
            </w:r>
          </w:p>
          <w:p w:rsidR="00703FB2" w:rsidP="00703FB2" w:rsidRDefault="00703FB2" w14:paraId="34D7C53E" w14:textId="194C4B19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/>
              </w:rPr>
            </w:pPr>
            <w:r w:rsidRPr="00703FB2">
              <w:rPr>
                <w:rFonts w:ascii="Arial" w:hAnsi="Arial" w:eastAsia="Arial" w:cs="Arial"/>
                <w:color w:val="000000" w:themeColor="text1"/>
                <w:lang w:val="es-CL"/>
              </w:rPr>
              <w:t>Armar el “request” en postman.</w:t>
            </w:r>
          </w:p>
          <w:p w:rsidR="00703FB2" w:rsidP="00703FB2" w:rsidRDefault="00703FB2" w14:paraId="42CE6A87" w14:textId="07112741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/>
              </w:rPr>
            </w:pPr>
            <w:r w:rsidRPr="00703FB2">
              <w:rPr>
                <w:rFonts w:ascii="Arial" w:hAnsi="Arial" w:eastAsia="Arial" w:cs="Arial"/>
                <w:color w:val="000000" w:themeColor="text1"/>
                <w:lang w:val="es-CL"/>
              </w:rPr>
              <w:t>Ejecutar.</w:t>
            </w:r>
          </w:p>
        </w:tc>
      </w:tr>
      <w:tr w:rsidR="00703FB2" w:rsidTr="3BE66986" w14:paraId="6A0D235D" w14:textId="77777777">
        <w:trPr>
          <w:trHeight w:val="300"/>
        </w:trPr>
        <w:tc>
          <w:tcPr>
            <w:tcW w:w="8820" w:type="dxa"/>
            <w:tcBorders>
              <w:left w:val="single" w:color="auto" w:sz="6" w:space="0"/>
              <w:right w:val="single" w:color="auto" w:sz="6" w:space="0"/>
            </w:tcBorders>
            <w:tcMar>
              <w:left w:w="90" w:type="dxa"/>
              <w:right w:w="90" w:type="dxa"/>
            </w:tcMar>
          </w:tcPr>
          <w:p w:rsidR="00703FB2" w:rsidP="00703FB2" w:rsidRDefault="00703FB2" w14:paraId="3A9AA17E" w14:textId="307264A5">
            <w:pPr>
              <w:spacing w:line="259" w:lineRule="auto"/>
              <w:rPr>
                <w:rFonts w:ascii="Arial" w:hAnsi="Arial" w:eastAsia="Arial" w:cs="Arial"/>
                <w:color w:val="000000" w:themeColor="text1"/>
              </w:rPr>
            </w:pPr>
            <w:r w:rsidRPr="00703FB2">
              <w:rPr>
                <w:rFonts w:ascii="Arial" w:hAnsi="Arial" w:eastAsia="Arial" w:cs="Arial"/>
                <w:b/>
                <w:bCs/>
                <w:color w:val="000000" w:themeColor="text1"/>
                <w:lang w:val="es-CL"/>
              </w:rPr>
              <w:t>Resultado esperado:</w:t>
            </w:r>
          </w:p>
          <w:p w:rsidR="00703FB2" w:rsidP="3BE66986" w:rsidRDefault="00703FB2" w14:paraId="0905FF81" w14:textId="5E88127E">
            <w:pPr>
              <w:spacing w:line="259" w:lineRule="auto"/>
              <w:rPr>
                <w:rFonts w:ascii="Arial" w:hAnsi="Arial" w:eastAsia="Arial" w:cs="Arial"/>
                <w:color w:val="000000" w:themeColor="text1"/>
                <w:lang w:val="es-CL"/>
              </w:rPr>
            </w:pPr>
            <w:r w:rsidRPr="3BE66986" w:rsidR="2287F2A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Código de respuesta http 200 “ok” con la data consistente según el “id” de cuenta</w:t>
            </w:r>
            <w:r w:rsidRPr="3BE66986" w:rsidR="7C0AB91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para ms trading and working capital documents</w:t>
            </w:r>
          </w:p>
        </w:tc>
      </w:tr>
      <w:tr w:rsidR="00703FB2" w:rsidTr="3BE66986" w14:paraId="5A6B472C" w14:textId="77777777">
        <w:trPr>
          <w:trHeight w:val="300"/>
        </w:trPr>
        <w:tc>
          <w:tcPr>
            <w:tcW w:w="8820" w:type="dxa"/>
            <w:tcBorders>
              <w:left w:val="single" w:color="auto" w:sz="6" w:space="0"/>
              <w:bottom w:val="single" w:color="auto" w:sz="6" w:space="0"/>
              <w:right w:val="single" w:color="auto" w:sz="6" w:space="0"/>
            </w:tcBorders>
            <w:tcMar>
              <w:left w:w="90" w:type="dxa"/>
              <w:right w:w="90" w:type="dxa"/>
            </w:tcMar>
          </w:tcPr>
          <w:p w:rsidR="00703FB2" w:rsidP="00703FB2" w:rsidRDefault="00703FB2" w14:paraId="11741711" w14:textId="2414AB85">
            <w:pPr>
              <w:spacing w:line="259" w:lineRule="auto"/>
              <w:rPr>
                <w:rFonts w:ascii="Arial" w:hAnsi="Arial" w:eastAsia="Arial" w:cs="Arial"/>
                <w:color w:val="000000" w:themeColor="text1"/>
              </w:rPr>
            </w:pPr>
            <w:r w:rsidRPr="00703FB2">
              <w:rPr>
                <w:rFonts w:ascii="Arial" w:hAnsi="Arial" w:eastAsia="Arial" w:cs="Arial"/>
                <w:b/>
                <w:bCs/>
                <w:color w:val="000000" w:themeColor="text1"/>
                <w:lang w:val="es-CL"/>
              </w:rPr>
              <w:t>Resultado obtenido:</w:t>
            </w:r>
          </w:p>
          <w:p w:rsidR="00703FB2" w:rsidP="3BE66986" w:rsidRDefault="00703FB2" w14:paraId="3CFA7035" w14:textId="79D4F20B">
            <w:pPr>
              <w:spacing w:line="259" w:lineRule="auto"/>
              <w:rPr>
                <w:rFonts w:ascii="Arial" w:hAnsi="Arial" w:eastAsia="Arial" w:cs="Arial"/>
                <w:color w:val="000000" w:themeColor="text1"/>
                <w:lang w:val="es-CL"/>
              </w:rPr>
            </w:pPr>
            <w:r w:rsidRPr="3BE66986" w:rsidR="2287F2A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Código de respuesta http 200 “ok” con la data consistente según el “id” de cuenta</w:t>
            </w:r>
            <w:r w:rsidRPr="3BE66986" w:rsidR="2B64A22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para ms trading and working capital documents</w:t>
            </w:r>
          </w:p>
        </w:tc>
      </w:tr>
    </w:tbl>
    <w:p w:rsidR="00D311FA" w:rsidP="00703FB2" w:rsidRDefault="00D311FA" w14:paraId="10133F4E" w14:textId="0779BDF6">
      <w:pPr>
        <w:rPr>
          <w:rFonts w:ascii="Aptos" w:hAnsi="Aptos" w:eastAsia="Aptos" w:cs="Aptos"/>
          <w:color w:val="000000" w:themeColor="text1"/>
        </w:rPr>
      </w:pPr>
    </w:p>
    <w:p w:rsidR="00D311FA" w:rsidP="3BE66986" w:rsidRDefault="36BA778E" w14:paraId="60E3A410" w14:textId="2B90116A">
      <w:pPr>
        <w:jc w:val="left"/>
        <w:rPr>
          <w:rFonts w:ascii="Aptos" w:hAnsi="Aptos" w:eastAsia="Aptos" w:cs="Aptos"/>
          <w:color w:val="000000" w:themeColor="text1" w:themeTint="FF" w:themeShade="FF"/>
        </w:rPr>
      </w:pPr>
      <w:r w:rsidRPr="3BE66986" w:rsidR="3B9B2CDA">
        <w:rPr>
          <w:rFonts w:ascii="Aptos" w:hAnsi="Aptos" w:eastAsia="Aptos" w:cs="Aptos"/>
          <w:b w:val="1"/>
          <w:bCs w:val="1"/>
          <w:color w:val="000000" w:themeColor="text1" w:themeTint="FF" w:themeShade="FF"/>
        </w:rPr>
        <w:t>Archivos relacionados</w:t>
      </w:r>
    </w:p>
    <w:p w:rsidR="00D311FA" w:rsidP="3BE66986" w:rsidRDefault="36BA778E" w14:paraId="164914E4" w14:textId="19602EA1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161C7D3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CP01</w:t>
      </w:r>
      <w:r w:rsidRPr="3BE66986" w:rsidR="0F8CBC42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_CL</w:t>
      </w:r>
      <w:r w:rsidRPr="3BE66986" w:rsidR="161C7D3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_</w:t>
      </w:r>
      <w:r w:rsidRPr="3BE66986" w:rsidR="161C7D3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curljson.json</w:t>
      </w:r>
    </w:p>
    <w:p w:rsidR="00D311FA" w:rsidP="3BE66986" w:rsidRDefault="36BA778E" w14:paraId="381E5259" w14:textId="4522D498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161C7D3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CP01</w:t>
      </w:r>
      <w:r w:rsidRPr="3BE66986" w:rsidR="0F88C7B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_CL</w:t>
      </w:r>
      <w:r w:rsidRPr="3BE66986" w:rsidR="161C7D3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_</w:t>
      </w:r>
      <w:r w:rsidRPr="3BE66986" w:rsidR="161C7D3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bodyjson.json</w:t>
      </w:r>
    </w:p>
    <w:p w:rsidR="00D311FA" w:rsidP="3BE66986" w:rsidRDefault="36BA778E" w14:paraId="41004C9C" w14:textId="64F5F8F3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161C7D3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CP01</w:t>
      </w:r>
      <w:r w:rsidRPr="3BE66986" w:rsidR="6E8A3D7D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_CL</w:t>
      </w:r>
      <w:r w:rsidRPr="3BE66986" w:rsidR="161C7D3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_</w:t>
      </w:r>
      <w:r w:rsidRPr="3BE66986" w:rsidR="161C7D3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responsejson.json</w:t>
      </w:r>
    </w:p>
    <w:p w:rsidR="00D311FA" w:rsidP="00703FB2" w:rsidRDefault="36BA778E" w14:paraId="21FB50FB" w14:textId="62B7D518">
      <w:pPr/>
      <w:r w:rsidR="31842402">
        <w:drawing>
          <wp:inline wp14:editId="3C2D0B15" wp14:anchorId="2A5197BC">
            <wp:extent cx="5724524" cy="4105275"/>
            <wp:effectExtent l="0" t="0" r="0" b="0"/>
            <wp:docPr id="1513955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360a343d234e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B4261A">
        <w:rPr/>
        <w:t>w</w:t>
      </w:r>
    </w:p>
    <w:p w:rsidR="00D311FA" w:rsidP="00703FB2" w:rsidRDefault="36BA778E" w14:paraId="37C5BB08" w14:textId="77A7FFE9">
      <w:pPr/>
      <w:r w:rsidR="69032832">
        <w:drawing>
          <wp:inline wp14:editId="6AD422BA" wp14:anchorId="75AC7E05">
            <wp:extent cx="5724524" cy="3676650"/>
            <wp:effectExtent l="0" t="0" r="0" b="0"/>
            <wp:docPr id="475972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2fabf7a2f043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1FA" w:rsidP="00703FB2" w:rsidRDefault="36BA778E" w14:paraId="722A5662" w14:textId="6ECF7A1D">
      <w:pPr/>
    </w:p>
    <w:p w:rsidR="00D311FA" w:rsidP="3BE66986" w:rsidRDefault="00D311FA" w14:paraId="5C1A07E2" w14:textId="75155818">
      <w:pPr>
        <w:spacing w:line="259" w:lineRule="auto"/>
        <w:jc w:val="center"/>
      </w:pPr>
      <w:r w:rsidR="71C62A48">
        <w:drawing>
          <wp:inline wp14:editId="7C101757" wp14:anchorId="19289E0F">
            <wp:extent cx="4896534" cy="3715268"/>
            <wp:effectExtent l="0" t="0" r="0" b="0"/>
            <wp:docPr id="276087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d7f35899574b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C62A48" w:rsidP="3BE66986" w:rsidRDefault="71C62A48" w14:paraId="26D91E2C" w14:textId="56DD31A1">
      <w:pPr>
        <w:spacing w:line="259" w:lineRule="auto"/>
        <w:jc w:val="center"/>
      </w:pPr>
      <w:r w:rsidR="71C62A48">
        <w:drawing>
          <wp:inline wp14:editId="51FF1C91" wp14:anchorId="5924AF51">
            <wp:extent cx="5468112" cy="3029373"/>
            <wp:effectExtent l="0" t="0" r="0" b="0"/>
            <wp:docPr id="2107207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e09765c6b54d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4E8CCC0F" w14:textId="184B3B92">
      <w:pPr>
        <w:spacing w:line="259" w:lineRule="auto"/>
        <w:jc w:val="center"/>
      </w:pPr>
    </w:p>
    <w:p w:rsidR="3BE66986" w:rsidP="3BE66986" w:rsidRDefault="3BE66986" w14:paraId="4E2D35DE" w14:textId="3896B7B7">
      <w:pPr>
        <w:spacing w:line="259" w:lineRule="auto"/>
        <w:jc w:val="center"/>
      </w:pPr>
    </w:p>
    <w:p w:rsidR="3BE66986" w:rsidP="3BE66986" w:rsidRDefault="3BE66986" w14:paraId="3C2E3355" w14:textId="064D2FD9">
      <w:pPr>
        <w:spacing w:line="259" w:lineRule="auto"/>
        <w:jc w:val="center"/>
      </w:pPr>
    </w:p>
    <w:p w:rsidR="3BE66986" w:rsidP="3BE66986" w:rsidRDefault="3BE66986" w14:paraId="7EA09008" w14:textId="6A6B8FDF">
      <w:pPr>
        <w:spacing w:line="259" w:lineRule="auto"/>
        <w:jc w:val="center"/>
      </w:pPr>
    </w:p>
    <w:p w:rsidR="3BE66986" w:rsidP="3BE66986" w:rsidRDefault="3BE66986" w14:paraId="23CAC7FC" w14:textId="26831A1B">
      <w:pPr>
        <w:spacing w:line="259" w:lineRule="auto"/>
        <w:jc w:val="center"/>
      </w:pPr>
    </w:p>
    <w:p w:rsidR="3BE66986" w:rsidP="3BE66986" w:rsidRDefault="3BE66986" w14:paraId="5D44FDCF" w14:textId="0737B299">
      <w:pPr>
        <w:spacing w:line="259" w:lineRule="auto"/>
        <w:jc w:val="center"/>
      </w:pPr>
    </w:p>
    <w:tbl>
      <w:tblPr>
        <w:tblStyle w:val="Tablaconcuadrcula"/>
        <w:tblW w:w="0" w:type="auto"/>
        <w:tblBorders>
          <w:top w:val="single" w:color="auto" w:sz="6"/>
          <w:left w:val="single" w:color="auto" w:sz="6"/>
          <w:bottom w:val="single" w:color="auto" w:sz="6"/>
          <w:right w:val="single" w:color="auto" w:sz="6"/>
        </w:tblBorders>
        <w:tblLook w:val="04A0" w:firstRow="1" w:lastRow="0" w:firstColumn="1" w:lastColumn="0" w:noHBand="0" w:noVBand="1"/>
      </w:tblPr>
      <w:tblGrid>
        <w:gridCol w:w="8820"/>
      </w:tblGrid>
      <w:tr w:rsidR="3BE66986" w:rsidTr="3BE66986" w14:paraId="261B1135">
        <w:trPr>
          <w:trHeight w:val="300"/>
        </w:trPr>
        <w:tc>
          <w:tcPr>
            <w:tcW w:w="8820" w:type="dxa"/>
            <w:tcBorders>
              <w:top w:val="single" w:color="auto" w:sz="6"/>
              <w:left w:val="single" w:color="auto" w:sz="6"/>
              <w:right w:val="single" w:color="auto" w:sz="6"/>
            </w:tcBorders>
            <w:shd w:val="clear" w:color="auto" w:fill="E7E6E6"/>
            <w:tcMar/>
          </w:tcPr>
          <w:tbl>
            <w:tblPr>
              <w:tblStyle w:val="Tablaconcuadrcula"/>
              <w:tblW w:w="0" w:type="auto"/>
              <w:tblBorders>
                <w:top w:val="single" w:color="auto" w:sz="6"/>
                <w:left w:val="single" w:color="auto" w:sz="6"/>
                <w:bottom w:val="single" w:color="auto" w:sz="6"/>
                <w:right w:val="single" w:color="auto" w:sz="6"/>
              </w:tblBorders>
              <w:tblLook w:val="04A0" w:firstRow="1" w:lastRow="0" w:firstColumn="1" w:lastColumn="0" w:noHBand="0" w:noVBand="1"/>
            </w:tblPr>
            <w:tblGrid>
              <w:gridCol w:w="5980"/>
              <w:gridCol w:w="2630"/>
            </w:tblGrid>
            <w:tr w:rsidR="3BE66986" w:rsidTr="3BE66986" w14:paraId="0EE1D106">
              <w:trPr>
                <w:trHeight w:val="300"/>
              </w:trPr>
              <w:tc>
                <w:tcPr>
                  <w:tcW w:w="5980" w:type="dxa"/>
                  <w:tcBorders>
                    <w:top w:val="single" w:color="auto" w:sz="6"/>
                    <w:lef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330BDA45" w14:textId="2C0CD0FF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CP 0</w:t>
                  </w:r>
                  <w:r w:rsidRPr="3BE66986" w:rsidR="0B816187">
                    <w:rPr>
                      <w:rFonts w:ascii="Arial" w:hAnsi="Arial" w:eastAsia="Arial" w:cs="Arial"/>
                      <w:lang w:val="es-CL"/>
                    </w:rPr>
                    <w:t>2</w:t>
                  </w:r>
                </w:p>
              </w:tc>
              <w:tc>
                <w:tcPr>
                  <w:tcW w:w="2630" w:type="dxa"/>
                  <w:tcBorders>
                    <w:top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149A8290" w14:textId="1A025959">
                  <w:pPr>
                    <w:spacing w:line="259" w:lineRule="auto"/>
                    <w:rPr>
                      <w:rFonts w:ascii="Arial" w:hAnsi="Arial" w:eastAsia="Arial" w:cs="Arial"/>
                    </w:rPr>
                  </w:pPr>
                </w:p>
              </w:tc>
            </w:tr>
            <w:tr w:rsidR="3BE66986" w:rsidTr="3BE66986" w14:paraId="3FEFB7F1">
              <w:trPr>
                <w:trHeight w:val="300"/>
              </w:trPr>
              <w:tc>
                <w:tcPr>
                  <w:tcW w:w="5980" w:type="dxa"/>
                  <w:tcBorders>
                    <w:left w:val="single" w:color="auto" w:sz="6"/>
                    <w:bottom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366C77BA" w14:textId="06D4E41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¿Despliegue?</w:t>
                  </w:r>
                </w:p>
              </w:tc>
              <w:tc>
                <w:tcPr>
                  <w:tcW w:w="2630" w:type="dxa"/>
                  <w:tcBorders>
                    <w:bottom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51913038" w14:textId="42A4633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No</w:t>
                  </w:r>
                </w:p>
              </w:tc>
            </w:tr>
          </w:tbl>
          <w:p w:rsidR="3BE66986" w:rsidP="3BE66986" w:rsidRDefault="3BE66986" w14:paraId="00ECF099" w14:textId="7A4115FB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</w:rPr>
            </w:pPr>
          </w:p>
          <w:p w:rsidR="3BE66986" w:rsidP="3BE66986" w:rsidRDefault="3BE66986" w14:paraId="35BF5D9B" w14:textId="07C4343F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Caso de prueba correcto</w:t>
            </w:r>
            <w:r w:rsidRPr="3BE66986" w:rsidR="2E44134C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: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30FC2B1A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ES</w:t>
            </w:r>
          </w:p>
        </w:tc>
      </w:tr>
      <w:tr w:rsidR="3BE66986" w:rsidTr="3BE66986" w14:paraId="7FB2E2F9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7CF213BF" w14:textId="04761AD2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Descripción:</w:t>
            </w:r>
          </w:p>
          <w:p w:rsidR="3BE66986" w:rsidP="3BE66986" w:rsidRDefault="3BE66986" w14:paraId="3EE692EC" w14:textId="78887CF4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A través de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postman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, haremos una petición correcta, con token válido, “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x_santander_client_id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válido,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content-type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como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application-json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válido,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bearer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token válido y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igualmente válido al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endpoint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del ms para obtener la información relacionada al contexto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3B1EA33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ES</w:t>
            </w:r>
          </w:p>
        </w:tc>
      </w:tr>
      <w:tr w:rsidR="3BE66986" w:rsidTr="3BE66986" w14:paraId="6E2DE166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182F3264" w14:textId="4DFD3053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Prerrequisitos:</w:t>
            </w:r>
          </w:p>
          <w:p w:rsidR="3BE66986" w:rsidP="3BE66986" w:rsidRDefault="3BE66986" w14:paraId="71AC498C" w14:textId="036CCE07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un token válido.</w:t>
            </w:r>
          </w:p>
          <w:p w:rsidR="3BE66986" w:rsidP="3BE66986" w:rsidRDefault="3BE66986" w14:paraId="39E1CB06" w14:textId="6DF4CCC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Tener el dato “x_santander_client_id” correcto.</w:t>
            </w:r>
          </w:p>
          <w:p w:rsidR="3BE66986" w:rsidP="3BE66986" w:rsidRDefault="3BE66986" w14:paraId="67098B2C" w14:textId="26DE8E9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Tener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valido.</w:t>
            </w:r>
          </w:p>
        </w:tc>
      </w:tr>
      <w:tr w:rsidR="3BE66986" w:rsidTr="3BE66986" w14:paraId="3FE458E3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67EEB11D" w14:textId="1B55CFB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Pasos:</w:t>
            </w:r>
          </w:p>
          <w:p w:rsidR="3BE66986" w:rsidP="3BE66986" w:rsidRDefault="3BE66986" w14:paraId="676A8153" w14:textId="0E48BB8A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nuevo token válido.</w:t>
            </w:r>
          </w:p>
          <w:p w:rsidR="3BE66986" w:rsidP="3BE66986" w:rsidRDefault="3BE66986" w14:paraId="2CE07936" w14:textId="194C4B19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Armar el “request” en postman.</w:t>
            </w:r>
          </w:p>
          <w:p w:rsidR="3BE66986" w:rsidP="3BE66986" w:rsidRDefault="3BE66986" w14:paraId="77402BAD" w14:textId="07112741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Ejecutar.</w:t>
            </w:r>
          </w:p>
        </w:tc>
      </w:tr>
      <w:tr w:rsidR="3BE66986" w:rsidTr="3BE66986" w14:paraId="21D39D47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5864A79A" w14:textId="307264A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esperado:</w:t>
            </w:r>
          </w:p>
          <w:p w:rsidR="3BE66986" w:rsidP="3BE66986" w:rsidRDefault="3BE66986" w14:paraId="53C7F288" w14:textId="5E88127E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Código de respuesta http 200 “ok” con la data consistente según el “id” de cuenta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para ms trading and working capital documents</w:t>
            </w:r>
          </w:p>
        </w:tc>
      </w:tr>
      <w:tr w:rsidR="3BE66986" w:rsidTr="3BE66986" w14:paraId="2AA67132">
        <w:trPr>
          <w:trHeight w:val="300"/>
        </w:trPr>
        <w:tc>
          <w:tcPr>
            <w:tcW w:w="8820" w:type="dxa"/>
            <w:tcBorders>
              <w:left w:val="single" w:color="auto" w:sz="6"/>
              <w:bottom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461EC0A3" w14:textId="2414AB8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obtenido:</w:t>
            </w:r>
          </w:p>
          <w:p w:rsidR="3BE66986" w:rsidP="3BE66986" w:rsidRDefault="3BE66986" w14:paraId="7994465F" w14:textId="79D4F20B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Código de respuesta http 200 “ok” con la data consistente según el “id” de cuenta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para ms trading and working capital documents</w:t>
            </w:r>
          </w:p>
        </w:tc>
      </w:tr>
    </w:tbl>
    <w:p w:rsidR="3BE66986" w:rsidP="3BE66986" w:rsidRDefault="3BE66986" w14:paraId="18E1F545" w14:textId="60CB2146">
      <w:pPr>
        <w:spacing w:line="259" w:lineRule="auto"/>
        <w:jc w:val="center"/>
      </w:pPr>
    </w:p>
    <w:p w:rsidR="7D6E4CEE" w:rsidP="3BE66986" w:rsidRDefault="7D6E4CEE" w14:paraId="40559E08" w14:textId="174057D1">
      <w:pPr>
        <w:spacing w:line="259" w:lineRule="auto"/>
        <w:jc w:val="left"/>
        <w:rPr>
          <w:b w:val="1"/>
          <w:bCs w:val="1"/>
        </w:rPr>
      </w:pPr>
      <w:r w:rsidRPr="3BE66986" w:rsidR="7D6E4CEE">
        <w:rPr>
          <w:b w:val="1"/>
          <w:bCs w:val="1"/>
        </w:rPr>
        <w:t xml:space="preserve">Archivos relacionados: </w:t>
      </w:r>
    </w:p>
    <w:p w:rsidR="0A93C2CF" w:rsidP="3BE66986" w:rsidRDefault="0A93C2CF" w14:paraId="774B0A80" w14:textId="0F1D652A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0A93C2C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</w:t>
      </w:r>
      <w:r w:rsidRPr="3BE66986" w:rsidR="347B867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2</w:t>
      </w:r>
      <w:r w:rsidRPr="3BE66986" w:rsidR="0A93C2C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_ES_</w:t>
      </w:r>
      <w:r w:rsidRPr="3BE66986" w:rsidR="0A93C2C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curljson.json</w:t>
      </w:r>
    </w:p>
    <w:p w:rsidR="0A93C2CF" w:rsidP="3BE66986" w:rsidRDefault="0A93C2CF" w14:paraId="46A59052" w14:textId="72D97EBA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0A93C2C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</w:t>
      </w:r>
      <w:r w:rsidRPr="3BE66986" w:rsidR="65D25DB8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2</w:t>
      </w:r>
      <w:r w:rsidRPr="3BE66986" w:rsidR="0A93C2C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_ES_</w:t>
      </w:r>
      <w:r w:rsidRPr="3BE66986" w:rsidR="0A93C2C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bodyjson.json</w:t>
      </w:r>
    </w:p>
    <w:p w:rsidR="0A93C2CF" w:rsidP="3BE66986" w:rsidRDefault="0A93C2CF" w14:paraId="34499D76" w14:textId="77FC441E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0A93C2C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</w:t>
      </w:r>
      <w:r w:rsidRPr="3BE66986" w:rsidR="65D25DB8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2</w:t>
      </w:r>
      <w:r w:rsidRPr="3BE66986" w:rsidR="0A93C2C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_ES_</w:t>
      </w:r>
      <w:r w:rsidRPr="3BE66986" w:rsidR="0A93C2C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responsejson.json</w:t>
      </w:r>
    </w:p>
    <w:p w:rsidR="3BE66986" w:rsidP="3BE66986" w:rsidRDefault="3BE66986" w14:paraId="567A9CBB" w14:textId="0A224E87">
      <w:pPr>
        <w:spacing w:line="259" w:lineRule="auto"/>
        <w:jc w:val="left"/>
      </w:pPr>
    </w:p>
    <w:p w:rsidR="3BE66986" w:rsidP="3BE66986" w:rsidRDefault="3BE66986" w14:paraId="1041C06A" w14:textId="1A4752F4">
      <w:pPr>
        <w:spacing w:line="259" w:lineRule="auto"/>
        <w:jc w:val="left"/>
      </w:pPr>
    </w:p>
    <w:p w:rsidR="3BE66986" w:rsidP="3BE66986" w:rsidRDefault="3BE66986" w14:paraId="42137A04" w14:textId="1A4D1165">
      <w:pPr>
        <w:spacing w:line="259" w:lineRule="auto"/>
        <w:jc w:val="left"/>
      </w:pPr>
    </w:p>
    <w:p w:rsidR="3BE66986" w:rsidP="3BE66986" w:rsidRDefault="3BE66986" w14:paraId="4AB86B64" w14:textId="389A6A39">
      <w:pPr>
        <w:spacing w:line="259" w:lineRule="auto"/>
        <w:jc w:val="left"/>
      </w:pPr>
    </w:p>
    <w:p w:rsidR="3BE66986" w:rsidP="3BE66986" w:rsidRDefault="3BE66986" w14:paraId="42422966" w14:textId="127FA355">
      <w:pPr>
        <w:spacing w:line="259" w:lineRule="auto"/>
        <w:jc w:val="left"/>
      </w:pPr>
    </w:p>
    <w:p w:rsidR="3BE66986" w:rsidP="3BE66986" w:rsidRDefault="3BE66986" w14:paraId="5B729F7D" w14:textId="0C226EA1">
      <w:pPr>
        <w:spacing w:line="259" w:lineRule="auto"/>
        <w:jc w:val="left"/>
      </w:pPr>
    </w:p>
    <w:p w:rsidR="3BE66986" w:rsidP="3BE66986" w:rsidRDefault="3BE66986" w14:paraId="79A6DC21" w14:textId="345A804F">
      <w:pPr>
        <w:spacing w:line="259" w:lineRule="auto"/>
        <w:jc w:val="left"/>
      </w:pPr>
    </w:p>
    <w:p w:rsidR="3BE66986" w:rsidP="3BE66986" w:rsidRDefault="3BE66986" w14:paraId="05FE23C8" w14:textId="05547951">
      <w:pPr>
        <w:spacing w:line="259" w:lineRule="auto"/>
        <w:jc w:val="left"/>
      </w:pPr>
    </w:p>
    <w:p w:rsidR="3BE66986" w:rsidP="3BE66986" w:rsidRDefault="3BE66986" w14:paraId="3B37FBB0" w14:textId="1DB15528">
      <w:pPr>
        <w:spacing w:line="259" w:lineRule="auto"/>
        <w:jc w:val="left"/>
      </w:pPr>
    </w:p>
    <w:p w:rsidR="3BE66986" w:rsidP="3BE66986" w:rsidRDefault="3BE66986" w14:paraId="23CB69DD" w14:textId="039EE913">
      <w:pPr>
        <w:spacing w:line="259" w:lineRule="auto"/>
        <w:jc w:val="left"/>
      </w:pPr>
    </w:p>
    <w:p w:rsidR="3BE66986" w:rsidP="3BE66986" w:rsidRDefault="3BE66986" w14:paraId="7A27A28B" w14:textId="2D84ED97">
      <w:pPr>
        <w:pStyle w:val="Normal"/>
        <w:spacing w:line="259" w:lineRule="auto"/>
        <w:jc w:val="left"/>
      </w:pPr>
    </w:p>
    <w:p w:rsidR="7D6E4CEE" w:rsidP="3BE66986" w:rsidRDefault="7D6E4CEE" w14:paraId="79A0E0BC" w14:textId="63709C07">
      <w:pPr>
        <w:spacing w:line="259" w:lineRule="auto"/>
        <w:jc w:val="left"/>
      </w:pPr>
      <w:r w:rsidR="7D6E4CEE">
        <w:drawing>
          <wp:inline wp14:editId="4C96C29C" wp14:anchorId="33A21176">
            <wp:extent cx="5724524" cy="3334519"/>
            <wp:effectExtent l="0" t="0" r="0" b="0"/>
            <wp:docPr id="1984719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7cfdbbc92342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0561" r="0" b="932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3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1F45A5" w:rsidP="3BE66986" w:rsidRDefault="581F45A5" w14:paraId="2DE7B3C5" w14:textId="601D5D91">
      <w:pPr>
        <w:spacing w:line="259" w:lineRule="auto"/>
        <w:jc w:val="left"/>
      </w:pPr>
      <w:r w:rsidR="581F45A5">
        <w:drawing>
          <wp:inline wp14:editId="6E83414C" wp14:anchorId="4599A44B">
            <wp:extent cx="5724524" cy="4133850"/>
            <wp:effectExtent l="0" t="0" r="0" b="0"/>
            <wp:docPr id="547223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d35096d1b247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7058418D" w14:textId="0CD80BD0">
      <w:pPr>
        <w:spacing w:line="259" w:lineRule="auto"/>
        <w:jc w:val="left"/>
      </w:pPr>
    </w:p>
    <w:p w:rsidR="3BE66986" w:rsidP="3BE66986" w:rsidRDefault="3BE66986" w14:paraId="0783A0B6" w14:textId="5F37169F">
      <w:pPr>
        <w:spacing w:line="259" w:lineRule="auto"/>
        <w:jc w:val="left"/>
      </w:pPr>
    </w:p>
    <w:p w:rsidR="2A2D10A9" w:rsidP="3BE66986" w:rsidRDefault="2A2D10A9" w14:paraId="2A77719A" w14:textId="62E8CA42">
      <w:pPr>
        <w:spacing w:line="259" w:lineRule="auto"/>
        <w:jc w:val="center"/>
      </w:pPr>
      <w:r w:rsidR="2A2D10A9">
        <w:drawing>
          <wp:inline wp14:editId="3F9D4366" wp14:anchorId="026180E6">
            <wp:extent cx="4058216" cy="3696216"/>
            <wp:effectExtent l="0" t="0" r="0" b="0"/>
            <wp:docPr id="10696567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521fdaf0ad40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2D10A9" w:rsidP="3BE66986" w:rsidRDefault="2A2D10A9" w14:paraId="43D14F95" w14:textId="7F8510A6">
      <w:pPr>
        <w:spacing w:line="259" w:lineRule="auto"/>
        <w:jc w:val="center"/>
      </w:pPr>
      <w:r w:rsidR="2A2D10A9">
        <w:drawing>
          <wp:inline wp14:editId="18308935" wp14:anchorId="4EB6B9FA">
            <wp:extent cx="3896268" cy="1800476"/>
            <wp:effectExtent l="0" t="0" r="0" b="0"/>
            <wp:docPr id="1340718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e4d30613264f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26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0A7468AC" w14:textId="3CCA8B9C">
      <w:pPr>
        <w:spacing w:line="259" w:lineRule="auto"/>
        <w:jc w:val="left"/>
      </w:pPr>
    </w:p>
    <w:p w:rsidR="3BE66986" w:rsidP="3BE66986" w:rsidRDefault="3BE66986" w14:paraId="6CE98E65" w14:textId="0FA155C5">
      <w:pPr>
        <w:spacing w:line="259" w:lineRule="auto"/>
        <w:jc w:val="left"/>
      </w:pPr>
    </w:p>
    <w:p w:rsidR="3BE66986" w:rsidP="3BE66986" w:rsidRDefault="3BE66986" w14:paraId="764ED693" w14:textId="1E7F4677">
      <w:pPr>
        <w:spacing w:line="259" w:lineRule="auto"/>
        <w:jc w:val="left"/>
      </w:pPr>
    </w:p>
    <w:p w:rsidR="3BE66986" w:rsidP="3BE66986" w:rsidRDefault="3BE66986" w14:paraId="4C8CD645" w14:textId="5E490D9B">
      <w:pPr>
        <w:spacing w:line="259" w:lineRule="auto"/>
        <w:jc w:val="left"/>
      </w:pPr>
    </w:p>
    <w:p w:rsidR="3BE66986" w:rsidP="3BE66986" w:rsidRDefault="3BE66986" w14:paraId="0DA06E85" w14:textId="133A920C">
      <w:pPr>
        <w:spacing w:line="259" w:lineRule="auto"/>
        <w:jc w:val="left"/>
      </w:pPr>
    </w:p>
    <w:p w:rsidR="3BE66986" w:rsidP="3BE66986" w:rsidRDefault="3BE66986" w14:paraId="06E6C1DF" w14:textId="02447F93">
      <w:pPr>
        <w:spacing w:line="259" w:lineRule="auto"/>
        <w:jc w:val="left"/>
      </w:pPr>
    </w:p>
    <w:p w:rsidR="3BE66986" w:rsidP="3BE66986" w:rsidRDefault="3BE66986" w14:paraId="3B1A751C" w14:textId="1233044E">
      <w:pPr>
        <w:spacing w:line="259" w:lineRule="auto"/>
        <w:jc w:val="left"/>
      </w:pPr>
    </w:p>
    <w:p w:rsidR="3BE66986" w:rsidP="3BE66986" w:rsidRDefault="3BE66986" w14:paraId="324A9657" w14:textId="7FB58AC4">
      <w:pPr>
        <w:spacing w:line="259" w:lineRule="auto"/>
        <w:jc w:val="left"/>
      </w:pPr>
    </w:p>
    <w:p w:rsidR="3BE66986" w:rsidP="3BE66986" w:rsidRDefault="3BE66986" w14:paraId="503B01FA" w14:textId="6E2F75E6">
      <w:pPr>
        <w:spacing w:line="259" w:lineRule="auto"/>
        <w:jc w:val="left"/>
      </w:pPr>
    </w:p>
    <w:p w:rsidR="3BE66986" w:rsidP="3BE66986" w:rsidRDefault="3BE66986" w14:paraId="0069F243" w14:textId="3ED4B347">
      <w:pPr>
        <w:spacing w:line="259" w:lineRule="auto"/>
        <w:jc w:val="left"/>
      </w:pPr>
    </w:p>
    <w:p w:rsidR="3BE66986" w:rsidP="3BE66986" w:rsidRDefault="3BE66986" w14:paraId="379C0103" w14:textId="58DC42DC">
      <w:pPr>
        <w:spacing w:line="259" w:lineRule="auto"/>
        <w:jc w:val="left"/>
      </w:pPr>
    </w:p>
    <w:tbl>
      <w:tblPr>
        <w:tblStyle w:val="Tablaconcuadrcula"/>
        <w:tblW w:w="0" w:type="auto"/>
        <w:tblBorders>
          <w:top w:val="single" w:color="auto" w:sz="6"/>
          <w:left w:val="single" w:color="auto" w:sz="6"/>
          <w:bottom w:val="single" w:color="auto" w:sz="6"/>
          <w:right w:val="single" w:color="auto" w:sz="6"/>
        </w:tblBorders>
        <w:tblLook w:val="04A0" w:firstRow="1" w:lastRow="0" w:firstColumn="1" w:lastColumn="0" w:noHBand="0" w:noVBand="1"/>
      </w:tblPr>
      <w:tblGrid>
        <w:gridCol w:w="8820"/>
      </w:tblGrid>
      <w:tr w:rsidR="3BE66986" w:rsidTr="3BE66986" w14:paraId="4E21D17E">
        <w:trPr>
          <w:trHeight w:val="300"/>
        </w:trPr>
        <w:tc>
          <w:tcPr>
            <w:tcW w:w="8820" w:type="dxa"/>
            <w:tcBorders>
              <w:top w:val="single" w:color="auto" w:sz="6"/>
              <w:left w:val="single" w:color="auto" w:sz="6"/>
              <w:right w:val="single" w:color="auto" w:sz="6"/>
            </w:tcBorders>
            <w:shd w:val="clear" w:color="auto" w:fill="E7E6E6"/>
            <w:tcMar/>
          </w:tcPr>
          <w:tbl>
            <w:tblPr>
              <w:tblStyle w:val="Tablaconcuadrcula"/>
              <w:tblW w:w="0" w:type="auto"/>
              <w:tblBorders>
                <w:top w:val="single" w:color="auto" w:sz="6"/>
                <w:left w:val="single" w:color="auto" w:sz="6"/>
                <w:bottom w:val="single" w:color="auto" w:sz="6"/>
                <w:right w:val="single" w:color="auto" w:sz="6"/>
              </w:tblBorders>
              <w:tblLook w:val="04A0" w:firstRow="1" w:lastRow="0" w:firstColumn="1" w:lastColumn="0" w:noHBand="0" w:noVBand="1"/>
            </w:tblPr>
            <w:tblGrid>
              <w:gridCol w:w="5980"/>
              <w:gridCol w:w="2630"/>
            </w:tblGrid>
            <w:tr w:rsidR="3BE66986" w:rsidTr="3BE66986" w14:paraId="3CD49F2C">
              <w:trPr>
                <w:trHeight w:val="300"/>
              </w:trPr>
              <w:tc>
                <w:tcPr>
                  <w:tcW w:w="5980" w:type="dxa"/>
                  <w:tcBorders>
                    <w:top w:val="single" w:color="auto" w:sz="6"/>
                    <w:lef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3F7B2702" w14:textId="5D85CF39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CP 0</w:t>
                  </w:r>
                  <w:r w:rsidRPr="3BE66986" w:rsidR="3875E487">
                    <w:rPr>
                      <w:rFonts w:ascii="Arial" w:hAnsi="Arial" w:eastAsia="Arial" w:cs="Arial"/>
                      <w:lang w:val="es-CL"/>
                    </w:rPr>
                    <w:t>3</w:t>
                  </w:r>
                </w:p>
              </w:tc>
              <w:tc>
                <w:tcPr>
                  <w:tcW w:w="2630" w:type="dxa"/>
                  <w:tcBorders>
                    <w:top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789CDB49" w14:textId="1A025959">
                  <w:pPr>
                    <w:spacing w:line="259" w:lineRule="auto"/>
                    <w:rPr>
                      <w:rFonts w:ascii="Arial" w:hAnsi="Arial" w:eastAsia="Arial" w:cs="Arial"/>
                    </w:rPr>
                  </w:pPr>
                </w:p>
              </w:tc>
            </w:tr>
            <w:tr w:rsidR="3BE66986" w:rsidTr="3BE66986" w14:paraId="44701CD1">
              <w:trPr>
                <w:trHeight w:val="300"/>
              </w:trPr>
              <w:tc>
                <w:tcPr>
                  <w:tcW w:w="5980" w:type="dxa"/>
                  <w:tcBorders>
                    <w:left w:val="single" w:color="auto" w:sz="6"/>
                    <w:bottom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0E57A5EC" w14:textId="06D4E41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¿Despliegue?</w:t>
                  </w:r>
                </w:p>
              </w:tc>
              <w:tc>
                <w:tcPr>
                  <w:tcW w:w="2630" w:type="dxa"/>
                  <w:tcBorders>
                    <w:bottom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24403795" w14:textId="42A4633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No</w:t>
                  </w:r>
                </w:p>
              </w:tc>
            </w:tr>
          </w:tbl>
          <w:p w:rsidR="3BE66986" w:rsidP="3BE66986" w:rsidRDefault="3BE66986" w14:paraId="21BD7B11" w14:textId="7A4115FB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</w:rPr>
            </w:pPr>
          </w:p>
          <w:p w:rsidR="3BE66986" w:rsidP="3BE66986" w:rsidRDefault="3BE66986" w14:paraId="5CAF0DDB" w14:textId="6BD9451E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Caso de prueba </w:t>
            </w:r>
            <w:r w:rsidRPr="3BE66986" w:rsidR="08D29580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in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correcto</w:t>
            </w:r>
            <w:r w:rsidRPr="3BE66986" w:rsidR="2C1DB17E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: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CL</w:t>
            </w:r>
            <w:r w:rsidRPr="3BE66986" w:rsidR="26EF0462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26EF0462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supplierId</w:t>
            </w:r>
            <w:r w:rsidRPr="3BE66986" w:rsidR="26EF0462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49A0158D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vacío</w:t>
            </w:r>
          </w:p>
        </w:tc>
      </w:tr>
      <w:tr w:rsidR="3BE66986" w:rsidTr="3BE66986" w14:paraId="4F1CF9D3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38F5547D" w14:textId="04761AD2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Descripción:</w:t>
            </w:r>
          </w:p>
          <w:p w:rsidR="3BE66986" w:rsidP="3BE66986" w:rsidRDefault="3BE66986" w14:paraId="00E2D0B7" w14:textId="764432FC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A través de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postman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, haremos una petición </w:t>
            </w:r>
            <w:r w:rsidRPr="3BE66986" w:rsidR="579B3E6B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in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correcta, con token válido, “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x_santander_client_id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válido,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content-type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como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application-json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válido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,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bearer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token válido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y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i</w:t>
            </w:r>
            <w:r w:rsidRPr="3BE66986" w:rsidR="674A934F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válido</w:t>
            </w:r>
            <w:r w:rsidRPr="3BE66986" w:rsidR="565581AB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cuando el </w:t>
            </w:r>
            <w:r w:rsidRPr="3BE66986" w:rsidR="565581AB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supplierId</w:t>
            </w:r>
            <w:r w:rsidRPr="3BE66986" w:rsidR="565581AB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es </w:t>
            </w:r>
            <w:r w:rsidRPr="3BE66986" w:rsidR="13E1B97D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vací</w:t>
            </w:r>
            <w:r w:rsidRPr="3BE66986" w:rsidR="565581AB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o,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al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endpoint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del ms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para obtener la información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relacionada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al contexto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CL</w:t>
            </w:r>
          </w:p>
        </w:tc>
      </w:tr>
      <w:tr w:rsidR="3BE66986" w:rsidTr="3BE66986" w14:paraId="5DAEAFA6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4DBAAD5A" w14:textId="4DFD3053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Prerrequisitos:</w:t>
            </w:r>
          </w:p>
          <w:p w:rsidR="3BE66986" w:rsidP="3BE66986" w:rsidRDefault="3BE66986" w14:paraId="10944D2B" w14:textId="036CCE07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un token válido.</w:t>
            </w:r>
          </w:p>
          <w:p w:rsidR="3BE66986" w:rsidP="3BE66986" w:rsidRDefault="3BE66986" w14:paraId="61F9E626" w14:textId="6DF4CCC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Tener el dato “x_santander_client_id” correcto.</w:t>
            </w:r>
          </w:p>
          <w:p w:rsidR="3BE66986" w:rsidP="3BE66986" w:rsidRDefault="3BE66986" w14:paraId="463D957C" w14:textId="26DE8E9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Tener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valido.</w:t>
            </w:r>
          </w:p>
        </w:tc>
      </w:tr>
      <w:tr w:rsidR="3BE66986" w:rsidTr="3BE66986" w14:paraId="6449A1FF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1955F4CA" w14:textId="1B55CFB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Pasos:</w:t>
            </w:r>
          </w:p>
          <w:p w:rsidR="3BE66986" w:rsidP="3BE66986" w:rsidRDefault="3BE66986" w14:paraId="5C5D2548" w14:textId="0E48BB8A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nuevo token válido.</w:t>
            </w:r>
          </w:p>
          <w:p w:rsidR="3BE66986" w:rsidP="3BE66986" w:rsidRDefault="3BE66986" w14:paraId="1D7AC4CA" w14:textId="194C4B19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Armar el “request” en postman.</w:t>
            </w:r>
          </w:p>
          <w:p w:rsidR="3BE66986" w:rsidP="3BE66986" w:rsidRDefault="3BE66986" w14:paraId="54C909F4" w14:textId="07112741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Ejecutar.</w:t>
            </w:r>
          </w:p>
        </w:tc>
      </w:tr>
      <w:tr w:rsidR="3BE66986" w:rsidTr="3BE66986" w14:paraId="4136F7EF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4991D0CF" w14:textId="307264A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esperado:</w:t>
            </w:r>
          </w:p>
          <w:p w:rsidR="3BE66986" w:rsidP="3BE66986" w:rsidRDefault="3BE66986" w14:paraId="174C5A13" w14:textId="00C94FA4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Código de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respuesta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http </w:t>
            </w:r>
            <w:r w:rsidRPr="3BE66986" w:rsidR="4444E331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400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“</w:t>
            </w:r>
            <w:r w:rsidRPr="3BE66986" w:rsidR="6E938202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bad</w:t>
            </w:r>
            <w:r w:rsidRPr="3BE66986" w:rsidR="6E938202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</w:t>
            </w:r>
            <w:r w:rsidRPr="3BE66986" w:rsidR="6E938202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request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” con </w:t>
            </w:r>
            <w:r w:rsidRPr="3BE66986" w:rsidR="0E8E603F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mensaje</w:t>
            </w:r>
            <w:r w:rsidRPr="3BE66986" w:rsidR="0E8E603F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</w:t>
            </w:r>
            <w:r w:rsidRPr="3BE66986" w:rsidR="0E8E603F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tipo</w:t>
            </w:r>
            <w:r w:rsidRPr="3BE66986" w:rsidR="0E8E603F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“The request could not be processed, please try again later.”, level y description, </w:t>
            </w:r>
            <w:r w:rsidRPr="3BE66986" w:rsidR="0E8E603F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asociados</w:t>
            </w:r>
            <w:r w:rsidRPr="3BE66986" w:rsidR="0E8E603F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a </w:t>
            </w:r>
            <w:r w:rsidRPr="3BE66986" w:rsidR="30D6B0EC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BadRequest</w:t>
            </w:r>
            <w:r w:rsidRPr="3BE66986" w:rsidR="30D6B0EC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y a </w:t>
            </w:r>
            <w:r w:rsidRPr="3BE66986" w:rsidR="30D6B0EC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ServerError</w:t>
            </w:r>
            <w:r w:rsidRPr="3BE66986" w:rsidR="30D6B0EC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respectivamente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ms trading and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working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capital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documents</w:t>
            </w:r>
          </w:p>
        </w:tc>
      </w:tr>
      <w:tr w:rsidR="3BE66986" w:rsidTr="3BE66986" w14:paraId="78383678">
        <w:trPr>
          <w:trHeight w:val="300"/>
        </w:trPr>
        <w:tc>
          <w:tcPr>
            <w:tcW w:w="8820" w:type="dxa"/>
            <w:tcBorders>
              <w:left w:val="single" w:color="auto" w:sz="6"/>
              <w:bottom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3213036D" w14:textId="2414AB8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obtenido:</w:t>
            </w:r>
          </w:p>
          <w:p w:rsidR="57643B43" w:rsidP="3BE66986" w:rsidRDefault="57643B43" w14:paraId="67249BC9" w14:textId="577C69FC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</w:pPr>
            <w:r w:rsidRPr="3BE66986" w:rsidR="57643B43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Código de </w:t>
            </w:r>
            <w:r w:rsidRPr="3BE66986" w:rsidR="57643B43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respuesta</w:t>
            </w:r>
            <w:r w:rsidRPr="3BE66986" w:rsidR="57643B43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http 400 “bad </w:t>
            </w:r>
            <w:r w:rsidRPr="3BE66986" w:rsidR="57643B43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request</w:t>
            </w:r>
            <w:r w:rsidRPr="3BE66986" w:rsidR="57643B43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” con </w:t>
            </w:r>
            <w:r w:rsidRPr="3BE66986" w:rsidR="57643B43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mensaje</w:t>
            </w:r>
            <w:r w:rsidRPr="3BE66986" w:rsidR="57643B43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</w:t>
            </w:r>
            <w:r w:rsidRPr="3BE66986" w:rsidR="57643B43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tipo</w:t>
            </w:r>
            <w:r w:rsidRPr="3BE66986" w:rsidR="57643B43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“The request could not be processed, please try again later.”, level y description, </w:t>
            </w:r>
            <w:r w:rsidRPr="3BE66986" w:rsidR="57643B43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asociados</w:t>
            </w:r>
            <w:r w:rsidRPr="3BE66986" w:rsidR="57643B43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a </w:t>
            </w:r>
            <w:r w:rsidRPr="3BE66986" w:rsidR="57643B43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BadRequest</w:t>
            </w:r>
            <w:r w:rsidRPr="3BE66986" w:rsidR="57643B43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y a </w:t>
            </w:r>
            <w:r w:rsidRPr="3BE66986" w:rsidR="57643B43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ServerError</w:t>
            </w:r>
            <w:r w:rsidRPr="3BE66986" w:rsidR="57643B43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</w:t>
            </w:r>
            <w:r w:rsidRPr="3BE66986" w:rsidR="57643B43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respectivamente</w:t>
            </w:r>
            <w:r w:rsidRPr="3BE66986" w:rsidR="57643B43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</w:t>
            </w:r>
            <w:r w:rsidRPr="3BE66986" w:rsidR="57643B43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ms</w:t>
            </w:r>
            <w:r w:rsidRPr="3BE66986" w:rsidR="57643B43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trading and working capital documents</w:t>
            </w:r>
          </w:p>
        </w:tc>
      </w:tr>
    </w:tbl>
    <w:p w:rsidR="3BE66986" w:rsidP="3BE66986" w:rsidRDefault="3BE66986" w14:paraId="01300959" w14:textId="33693E2D">
      <w:pPr>
        <w:spacing w:line="259" w:lineRule="auto"/>
        <w:jc w:val="left"/>
      </w:pPr>
    </w:p>
    <w:p w:rsidR="57643B43" w:rsidP="3BE66986" w:rsidRDefault="57643B43" w14:paraId="3E414966" w14:textId="174057D1">
      <w:pPr>
        <w:spacing w:line="259" w:lineRule="auto"/>
        <w:jc w:val="left"/>
        <w:rPr>
          <w:b w:val="1"/>
          <w:bCs w:val="1"/>
        </w:rPr>
      </w:pPr>
      <w:r w:rsidRPr="3BE66986" w:rsidR="57643B43">
        <w:rPr>
          <w:b w:val="1"/>
          <w:bCs w:val="1"/>
        </w:rPr>
        <w:t xml:space="preserve">Archivos relacionados: </w:t>
      </w:r>
    </w:p>
    <w:p w:rsidR="57643B43" w:rsidP="3BE66986" w:rsidRDefault="57643B43" w14:paraId="4FD97E3C" w14:textId="4E6CF14A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57643B43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</w:t>
      </w:r>
      <w:r w:rsidRPr="3BE66986" w:rsidR="18A743B1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3</w:t>
      </w:r>
      <w:r w:rsidRPr="3BE66986" w:rsidR="57643B43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_</w:t>
      </w:r>
      <w:r w:rsidRPr="3BE66986" w:rsidR="50639CDD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CL</w:t>
      </w:r>
      <w:r w:rsidRPr="3BE66986" w:rsidR="57643B43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_</w:t>
      </w:r>
      <w:r w:rsidRPr="3BE66986" w:rsidR="57643B43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curljson.json</w:t>
      </w:r>
    </w:p>
    <w:p w:rsidR="57643B43" w:rsidP="3BE66986" w:rsidRDefault="57643B43" w14:paraId="7825776B" w14:textId="6712CCD1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57643B43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</w:t>
      </w:r>
      <w:r w:rsidRPr="3BE66986" w:rsidR="7F895610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3</w:t>
      </w:r>
      <w:r w:rsidRPr="3BE66986" w:rsidR="57643B43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_</w:t>
      </w:r>
      <w:r w:rsidRPr="3BE66986" w:rsidR="45FD310C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CL</w:t>
      </w:r>
      <w:r w:rsidRPr="3BE66986" w:rsidR="57643B43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_</w:t>
      </w:r>
      <w:r w:rsidRPr="3BE66986" w:rsidR="57643B43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bodyjson.json</w:t>
      </w:r>
    </w:p>
    <w:p w:rsidR="57643B43" w:rsidP="3BE66986" w:rsidRDefault="57643B43" w14:paraId="42557EF8" w14:textId="698B276C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57643B43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</w:t>
      </w:r>
      <w:r w:rsidRPr="3BE66986" w:rsidR="7F895610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3</w:t>
      </w:r>
      <w:r w:rsidRPr="3BE66986" w:rsidR="57643B43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_</w:t>
      </w:r>
      <w:r w:rsidRPr="3BE66986" w:rsidR="77A10086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CL</w:t>
      </w:r>
      <w:r w:rsidRPr="3BE66986" w:rsidR="57643B43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_</w:t>
      </w:r>
      <w:r w:rsidRPr="3BE66986" w:rsidR="57643B43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responsejson.json</w:t>
      </w:r>
    </w:p>
    <w:p w:rsidR="3BE66986" w:rsidP="3BE66986" w:rsidRDefault="3BE66986" w14:paraId="7F5C1CB2" w14:textId="3D143925">
      <w:pPr>
        <w:spacing w:line="259" w:lineRule="auto"/>
        <w:jc w:val="left"/>
      </w:pPr>
    </w:p>
    <w:p w:rsidR="3BE66986" w:rsidP="3BE66986" w:rsidRDefault="3BE66986" w14:paraId="11D2A975" w14:textId="30C8C489">
      <w:pPr>
        <w:spacing w:line="259" w:lineRule="auto"/>
        <w:jc w:val="left"/>
      </w:pPr>
    </w:p>
    <w:p w:rsidR="3BE66986" w:rsidP="3BE66986" w:rsidRDefault="3BE66986" w14:paraId="724BF9F5" w14:textId="37833D5E">
      <w:pPr>
        <w:spacing w:line="259" w:lineRule="auto"/>
        <w:jc w:val="left"/>
      </w:pPr>
    </w:p>
    <w:p w:rsidR="3BE66986" w:rsidP="3BE66986" w:rsidRDefault="3BE66986" w14:paraId="670495CC" w14:textId="28DF3267">
      <w:pPr>
        <w:spacing w:line="259" w:lineRule="auto"/>
        <w:jc w:val="left"/>
      </w:pPr>
    </w:p>
    <w:p w:rsidR="3BE66986" w:rsidP="3BE66986" w:rsidRDefault="3BE66986" w14:paraId="1D94FC6E" w14:textId="62013625">
      <w:pPr>
        <w:spacing w:line="259" w:lineRule="auto"/>
        <w:jc w:val="left"/>
      </w:pPr>
    </w:p>
    <w:p w:rsidR="3BE66986" w:rsidP="3BE66986" w:rsidRDefault="3BE66986" w14:paraId="1B67B8FC" w14:textId="2530AEB0">
      <w:pPr>
        <w:spacing w:line="259" w:lineRule="auto"/>
        <w:jc w:val="left"/>
      </w:pPr>
    </w:p>
    <w:p w:rsidR="3BE66986" w:rsidP="3BE66986" w:rsidRDefault="3BE66986" w14:paraId="67D60E2D" w14:textId="3E854082">
      <w:pPr>
        <w:spacing w:line="259" w:lineRule="auto"/>
        <w:jc w:val="left"/>
      </w:pPr>
    </w:p>
    <w:p w:rsidR="57643B43" w:rsidP="3BE66986" w:rsidRDefault="57643B43" w14:paraId="2E91DBE8" w14:textId="1FA5465F">
      <w:pPr>
        <w:pStyle w:val="Normal"/>
        <w:spacing w:line="259" w:lineRule="auto"/>
        <w:jc w:val="left"/>
      </w:pPr>
      <w:r w:rsidR="57643B43">
        <w:drawing>
          <wp:inline wp14:editId="09261EFE" wp14:anchorId="1DCFF4D1">
            <wp:extent cx="5724524" cy="4038600"/>
            <wp:effectExtent l="0" t="0" r="0" b="0"/>
            <wp:docPr id="1323986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3ded4901e44e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643B43" w:rsidP="3BE66986" w:rsidRDefault="57643B43" w14:paraId="79FDAB37" w14:textId="04BF6D2D">
      <w:pPr>
        <w:spacing w:line="259" w:lineRule="auto"/>
        <w:jc w:val="left"/>
      </w:pPr>
      <w:r w:rsidR="57643B43">
        <w:drawing>
          <wp:inline wp14:editId="7A6C8136" wp14:anchorId="4BBA0EA0">
            <wp:extent cx="5724524" cy="4219575"/>
            <wp:effectExtent l="0" t="0" r="0" b="0"/>
            <wp:docPr id="1053301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54d248d8a643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596072" w:rsidP="3BE66986" w:rsidRDefault="54596072" w14:paraId="55056EBF" w14:textId="342AD0DE">
      <w:pPr>
        <w:spacing w:line="259" w:lineRule="auto"/>
        <w:jc w:val="center"/>
      </w:pPr>
      <w:r w:rsidR="54596072">
        <w:drawing>
          <wp:inline wp14:editId="6C4E7818" wp14:anchorId="60237628">
            <wp:extent cx="5182326" cy="3677163"/>
            <wp:effectExtent l="0" t="0" r="0" b="0"/>
            <wp:docPr id="1783841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d97a6eeb7447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6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596072" w:rsidP="3BE66986" w:rsidRDefault="54596072" w14:paraId="0F541C4D" w14:textId="694897E0">
      <w:pPr>
        <w:spacing w:line="259" w:lineRule="auto"/>
        <w:jc w:val="center"/>
      </w:pPr>
      <w:r w:rsidR="54596072">
        <w:drawing>
          <wp:inline wp14:editId="246F5E97" wp14:anchorId="3943657E">
            <wp:extent cx="5496692" cy="1609950"/>
            <wp:effectExtent l="0" t="0" r="0" b="0"/>
            <wp:docPr id="2189372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ca26e11dfb41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75DD9F6F" w14:textId="26E77446">
      <w:pPr>
        <w:spacing w:line="259" w:lineRule="auto"/>
        <w:jc w:val="left"/>
      </w:pPr>
    </w:p>
    <w:p w:rsidR="3BE66986" w:rsidP="3BE66986" w:rsidRDefault="3BE66986" w14:paraId="78C6ACDA" w14:textId="5A48B38F">
      <w:pPr>
        <w:spacing w:line="259" w:lineRule="auto"/>
        <w:jc w:val="left"/>
      </w:pPr>
    </w:p>
    <w:p w:rsidR="3BE66986" w:rsidP="3BE66986" w:rsidRDefault="3BE66986" w14:paraId="4AE38CCF" w14:textId="2F30616E">
      <w:pPr>
        <w:spacing w:line="259" w:lineRule="auto"/>
        <w:jc w:val="left"/>
      </w:pPr>
    </w:p>
    <w:p w:rsidR="3BE66986" w:rsidP="3BE66986" w:rsidRDefault="3BE66986" w14:paraId="30AFB5AE" w14:textId="7CAB4791">
      <w:pPr>
        <w:spacing w:line="259" w:lineRule="auto"/>
        <w:jc w:val="left"/>
      </w:pPr>
    </w:p>
    <w:p w:rsidR="3BE66986" w:rsidP="3BE66986" w:rsidRDefault="3BE66986" w14:paraId="2EA68913" w14:textId="4D88F2E1">
      <w:pPr>
        <w:spacing w:line="259" w:lineRule="auto"/>
        <w:jc w:val="left"/>
      </w:pPr>
    </w:p>
    <w:p w:rsidR="3BE66986" w:rsidP="3BE66986" w:rsidRDefault="3BE66986" w14:paraId="4028FA0D" w14:textId="5C20A27C">
      <w:pPr>
        <w:spacing w:line="259" w:lineRule="auto"/>
        <w:jc w:val="left"/>
      </w:pPr>
    </w:p>
    <w:p w:rsidR="3BE66986" w:rsidP="3BE66986" w:rsidRDefault="3BE66986" w14:paraId="5FB46DD8" w14:textId="063BF02F">
      <w:pPr>
        <w:spacing w:line="259" w:lineRule="auto"/>
        <w:jc w:val="left"/>
      </w:pPr>
    </w:p>
    <w:p w:rsidR="3BE66986" w:rsidP="3BE66986" w:rsidRDefault="3BE66986" w14:paraId="7413888B" w14:textId="23E7F25A">
      <w:pPr>
        <w:spacing w:line="259" w:lineRule="auto"/>
        <w:jc w:val="left"/>
      </w:pPr>
    </w:p>
    <w:p w:rsidR="3BE66986" w:rsidP="3BE66986" w:rsidRDefault="3BE66986" w14:paraId="4A48B1AC" w14:textId="1C1129E0">
      <w:pPr>
        <w:spacing w:line="259" w:lineRule="auto"/>
        <w:jc w:val="left"/>
      </w:pPr>
    </w:p>
    <w:p w:rsidR="3BE66986" w:rsidP="3BE66986" w:rsidRDefault="3BE66986" w14:paraId="59B4388D" w14:textId="6D6F59E9">
      <w:pPr>
        <w:spacing w:line="259" w:lineRule="auto"/>
        <w:jc w:val="left"/>
      </w:pPr>
    </w:p>
    <w:p w:rsidR="3BE66986" w:rsidP="3BE66986" w:rsidRDefault="3BE66986" w14:paraId="21122D76" w14:textId="61C400C0">
      <w:pPr>
        <w:spacing w:line="259" w:lineRule="auto"/>
        <w:jc w:val="left"/>
      </w:pPr>
    </w:p>
    <w:tbl>
      <w:tblPr>
        <w:tblStyle w:val="Tablaconcuadrcula"/>
        <w:tblW w:w="0" w:type="auto"/>
        <w:tblBorders>
          <w:top w:val="single" w:color="auto" w:sz="6"/>
          <w:left w:val="single" w:color="auto" w:sz="6"/>
          <w:bottom w:val="single" w:color="auto" w:sz="6"/>
          <w:right w:val="single" w:color="auto" w:sz="6"/>
        </w:tblBorders>
        <w:tblLook w:val="04A0" w:firstRow="1" w:lastRow="0" w:firstColumn="1" w:lastColumn="0" w:noHBand="0" w:noVBand="1"/>
      </w:tblPr>
      <w:tblGrid>
        <w:gridCol w:w="8820"/>
      </w:tblGrid>
      <w:tr w:rsidR="3BE66986" w:rsidTr="3BE66986" w14:paraId="62C50FED">
        <w:trPr>
          <w:trHeight w:val="300"/>
        </w:trPr>
        <w:tc>
          <w:tcPr>
            <w:tcW w:w="8820" w:type="dxa"/>
            <w:tcBorders>
              <w:top w:val="single" w:color="auto" w:sz="6"/>
              <w:left w:val="single" w:color="auto" w:sz="6"/>
              <w:right w:val="single" w:color="auto" w:sz="6"/>
            </w:tcBorders>
            <w:shd w:val="clear" w:color="auto" w:fill="E7E6E6"/>
            <w:tcMar/>
          </w:tcPr>
          <w:tbl>
            <w:tblPr>
              <w:tblStyle w:val="Tablaconcuadrcula"/>
              <w:tblW w:w="0" w:type="auto"/>
              <w:tblBorders>
                <w:top w:val="single" w:color="auto" w:sz="6"/>
                <w:left w:val="single" w:color="auto" w:sz="6"/>
                <w:bottom w:val="single" w:color="auto" w:sz="6"/>
                <w:right w:val="single" w:color="auto" w:sz="6"/>
              </w:tblBorders>
              <w:tblLook w:val="04A0" w:firstRow="1" w:lastRow="0" w:firstColumn="1" w:lastColumn="0" w:noHBand="0" w:noVBand="1"/>
            </w:tblPr>
            <w:tblGrid>
              <w:gridCol w:w="5980"/>
              <w:gridCol w:w="2630"/>
            </w:tblGrid>
            <w:tr w:rsidR="3BE66986" w:rsidTr="3BE66986" w14:paraId="38FBF0A8">
              <w:trPr>
                <w:trHeight w:val="300"/>
              </w:trPr>
              <w:tc>
                <w:tcPr>
                  <w:tcW w:w="5980" w:type="dxa"/>
                  <w:tcBorders>
                    <w:top w:val="single" w:color="auto" w:sz="6"/>
                    <w:lef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6924BC2E" w14:textId="71CC7D92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  <w:lang w:val="es-C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CP 0</w:t>
                  </w:r>
                  <w:r w:rsidRPr="3BE66986" w:rsidR="435E6F4C">
                    <w:rPr>
                      <w:rFonts w:ascii="Arial" w:hAnsi="Arial" w:eastAsia="Arial" w:cs="Arial"/>
                      <w:lang w:val="es-CL"/>
                    </w:rPr>
                    <w:t>4</w:t>
                  </w:r>
                </w:p>
              </w:tc>
              <w:tc>
                <w:tcPr>
                  <w:tcW w:w="2630" w:type="dxa"/>
                  <w:tcBorders>
                    <w:top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40E36EF3" w14:textId="1A025959">
                  <w:pPr>
                    <w:spacing w:line="259" w:lineRule="auto"/>
                    <w:rPr>
                      <w:rFonts w:ascii="Arial" w:hAnsi="Arial" w:eastAsia="Arial" w:cs="Arial"/>
                    </w:rPr>
                  </w:pPr>
                </w:p>
              </w:tc>
            </w:tr>
            <w:tr w:rsidR="3BE66986" w:rsidTr="3BE66986" w14:paraId="4E5BA8DE">
              <w:trPr>
                <w:trHeight w:val="300"/>
              </w:trPr>
              <w:tc>
                <w:tcPr>
                  <w:tcW w:w="5980" w:type="dxa"/>
                  <w:tcBorders>
                    <w:left w:val="single" w:color="auto" w:sz="6"/>
                    <w:bottom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799C0E29" w14:textId="06D4E41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¿Despliegue?</w:t>
                  </w:r>
                </w:p>
              </w:tc>
              <w:tc>
                <w:tcPr>
                  <w:tcW w:w="2630" w:type="dxa"/>
                  <w:tcBorders>
                    <w:bottom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5F91E899" w14:textId="42A4633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No</w:t>
                  </w:r>
                </w:p>
              </w:tc>
            </w:tr>
          </w:tbl>
          <w:p w:rsidR="3BE66986" w:rsidP="3BE66986" w:rsidRDefault="3BE66986" w14:paraId="75FD58C9" w14:textId="7A4115FB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</w:rPr>
            </w:pPr>
          </w:p>
          <w:p w:rsidR="3BE66986" w:rsidP="3BE66986" w:rsidRDefault="3BE66986" w14:paraId="260645F3" w14:textId="7924BD6D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Caso de prueba incorrecto: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43F0EBAD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supplierId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vacío</w:t>
            </w:r>
          </w:p>
        </w:tc>
      </w:tr>
      <w:tr w:rsidR="3BE66986" w:rsidTr="3BE66986" w14:paraId="10DFE255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398A6111" w14:textId="04761AD2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Descripción:</w:t>
            </w:r>
          </w:p>
          <w:p w:rsidR="3BE66986" w:rsidP="3BE66986" w:rsidRDefault="3BE66986" w14:paraId="162ADC58" w14:textId="2C30659D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A través de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postman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, haremos una petición incorrecta, con token válido, “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x_santander_client_id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válido,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content-type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como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application-json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válido,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bearer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token válido y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inválido cuando el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supplierId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es vacío, al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endpoint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del ms para obtener la información relacionada al contexto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011EEED8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ES</w:t>
            </w:r>
          </w:p>
        </w:tc>
      </w:tr>
      <w:tr w:rsidR="3BE66986" w:rsidTr="3BE66986" w14:paraId="7A1F414E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669A227F" w14:textId="4DFD3053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Prerrequisitos:</w:t>
            </w:r>
          </w:p>
          <w:p w:rsidR="3BE66986" w:rsidP="3BE66986" w:rsidRDefault="3BE66986" w14:paraId="7F3B54F9" w14:textId="036CCE07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un token válido.</w:t>
            </w:r>
          </w:p>
          <w:p w:rsidR="3BE66986" w:rsidP="3BE66986" w:rsidRDefault="3BE66986" w14:paraId="7212FC4E" w14:textId="6DF4CCC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Tener el dato “x_santander_client_id” correcto.</w:t>
            </w:r>
          </w:p>
          <w:p w:rsidR="3BE66986" w:rsidP="3BE66986" w:rsidRDefault="3BE66986" w14:paraId="69DD1B86" w14:textId="26DE8E9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Tener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valido.</w:t>
            </w:r>
          </w:p>
        </w:tc>
      </w:tr>
      <w:tr w:rsidR="3BE66986" w:rsidTr="3BE66986" w14:paraId="6671C6A2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7309DEC1" w14:textId="1B55CFB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Pasos:</w:t>
            </w:r>
          </w:p>
          <w:p w:rsidR="3BE66986" w:rsidP="3BE66986" w:rsidRDefault="3BE66986" w14:paraId="2C210CF2" w14:textId="0E48BB8A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nuevo token válido.</w:t>
            </w:r>
          </w:p>
          <w:p w:rsidR="3BE66986" w:rsidP="3BE66986" w:rsidRDefault="3BE66986" w14:paraId="6BC1B784" w14:textId="194C4B19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Armar el “request” en postman.</w:t>
            </w:r>
          </w:p>
          <w:p w:rsidR="3BE66986" w:rsidP="3BE66986" w:rsidRDefault="3BE66986" w14:paraId="46240A5C" w14:textId="07112741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Ejecutar.</w:t>
            </w:r>
          </w:p>
        </w:tc>
      </w:tr>
      <w:tr w:rsidR="3BE66986" w:rsidTr="3BE66986" w14:paraId="624A0346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75C77193" w14:textId="307264A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esperado:</w:t>
            </w:r>
          </w:p>
          <w:p w:rsidR="3BE66986" w:rsidP="3BE66986" w:rsidRDefault="3BE66986" w14:paraId="0574606F" w14:textId="00C94FA4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Código de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respuesta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http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400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“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bad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request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” con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mensaje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tipo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“The request could not be processed, please try again later.”, level y description,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asociados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a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BadRequest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y a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ServerError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respectivamente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ms trading and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working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capital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documents</w:t>
            </w:r>
          </w:p>
        </w:tc>
      </w:tr>
      <w:tr w:rsidR="3BE66986" w:rsidTr="3BE66986" w14:paraId="4684D1B2">
        <w:trPr>
          <w:trHeight w:val="300"/>
        </w:trPr>
        <w:tc>
          <w:tcPr>
            <w:tcW w:w="8820" w:type="dxa"/>
            <w:tcBorders>
              <w:left w:val="single" w:color="auto" w:sz="6"/>
              <w:bottom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290DCF3B" w14:textId="2414AB8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obtenido:</w:t>
            </w:r>
          </w:p>
          <w:p w:rsidR="3BE66986" w:rsidP="3BE66986" w:rsidRDefault="3BE66986" w14:paraId="777CF8B6" w14:textId="577C69FC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Código de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respuesta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http 400 “bad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request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” con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mensaje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tipo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“The request could not be processed, please try again later.”, level y description,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asociados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a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BadRequest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y a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ServerError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respectivamente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>ms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n-US"/>
              </w:rPr>
              <w:t xml:space="preserve"> trading and working capital documents</w:t>
            </w:r>
          </w:p>
        </w:tc>
      </w:tr>
    </w:tbl>
    <w:p w:rsidR="3BE66986" w:rsidP="3BE66986" w:rsidRDefault="3BE66986" w14:paraId="10C6A6F5" w14:textId="1539A0A9">
      <w:pPr>
        <w:spacing w:line="259" w:lineRule="auto"/>
        <w:jc w:val="left"/>
      </w:pPr>
    </w:p>
    <w:p w:rsidR="6CD3E13D" w:rsidP="3BE66986" w:rsidRDefault="6CD3E13D" w14:paraId="6958678E" w14:textId="174057D1">
      <w:pPr>
        <w:spacing w:line="259" w:lineRule="auto"/>
        <w:jc w:val="left"/>
        <w:rPr>
          <w:b w:val="1"/>
          <w:bCs w:val="1"/>
        </w:rPr>
      </w:pPr>
      <w:r w:rsidRPr="3BE66986" w:rsidR="6CD3E13D">
        <w:rPr>
          <w:b w:val="1"/>
          <w:bCs w:val="1"/>
        </w:rPr>
        <w:t xml:space="preserve">Archivos relacionados: </w:t>
      </w:r>
    </w:p>
    <w:p w:rsidR="6CD3E13D" w:rsidP="3BE66986" w:rsidRDefault="6CD3E13D" w14:paraId="046E280B" w14:textId="5FA89ADC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6CD3E13D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CP04_ES_</w:t>
      </w:r>
      <w:r w:rsidRPr="3BE66986" w:rsidR="6CD3E13D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curljson.json</w:t>
      </w:r>
    </w:p>
    <w:p w:rsidR="6CD3E13D" w:rsidP="3BE66986" w:rsidRDefault="6CD3E13D" w14:paraId="7DFBD93A" w14:textId="450057A9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6CD3E13D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CP04_ES_</w:t>
      </w:r>
      <w:r w:rsidRPr="3BE66986" w:rsidR="6CD3E13D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bodyjson.json</w:t>
      </w:r>
    </w:p>
    <w:p w:rsidR="6CD3E13D" w:rsidP="3BE66986" w:rsidRDefault="6CD3E13D" w14:paraId="384B9276" w14:textId="0DAAC2A0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6CD3E13D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CP04_ES_</w:t>
      </w:r>
      <w:r w:rsidRPr="3BE66986" w:rsidR="6CD3E13D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responsejson.json</w:t>
      </w:r>
    </w:p>
    <w:p w:rsidR="3BE66986" w:rsidP="3BE66986" w:rsidRDefault="3BE66986" w14:paraId="12BA5C0C" w14:textId="3D143925">
      <w:pPr>
        <w:spacing w:line="259" w:lineRule="auto"/>
        <w:jc w:val="left"/>
      </w:pPr>
    </w:p>
    <w:p w:rsidR="3BE66986" w:rsidP="3BE66986" w:rsidRDefault="3BE66986" w14:paraId="0B8893DA" w14:textId="64D55234">
      <w:pPr>
        <w:spacing w:line="259" w:lineRule="auto"/>
        <w:jc w:val="left"/>
      </w:pPr>
    </w:p>
    <w:p w:rsidR="3BE66986" w:rsidP="3BE66986" w:rsidRDefault="3BE66986" w14:paraId="7E8E882B" w14:textId="65F85D3E">
      <w:pPr>
        <w:spacing w:line="259" w:lineRule="auto"/>
        <w:jc w:val="left"/>
      </w:pPr>
    </w:p>
    <w:p w:rsidR="3BE66986" w:rsidP="3BE66986" w:rsidRDefault="3BE66986" w14:paraId="32CEAE50" w14:textId="0100A83B">
      <w:pPr>
        <w:spacing w:line="259" w:lineRule="auto"/>
        <w:jc w:val="left"/>
      </w:pPr>
    </w:p>
    <w:p w:rsidR="3BE66986" w:rsidP="3BE66986" w:rsidRDefault="3BE66986" w14:paraId="1CBF7223" w14:textId="29B798D3">
      <w:pPr>
        <w:spacing w:line="259" w:lineRule="auto"/>
        <w:jc w:val="left"/>
      </w:pPr>
    </w:p>
    <w:p w:rsidR="3BE66986" w:rsidP="3BE66986" w:rsidRDefault="3BE66986" w14:paraId="4E8E56E6" w14:textId="7BE5056C">
      <w:pPr>
        <w:spacing w:line="259" w:lineRule="auto"/>
        <w:jc w:val="left"/>
      </w:pPr>
    </w:p>
    <w:p w:rsidR="3BE66986" w:rsidP="3BE66986" w:rsidRDefault="3BE66986" w14:paraId="540D2AD5" w14:textId="263809C1">
      <w:pPr>
        <w:spacing w:line="259" w:lineRule="auto"/>
        <w:jc w:val="left"/>
      </w:pPr>
    </w:p>
    <w:p w:rsidR="3BE66986" w:rsidP="3BE66986" w:rsidRDefault="3BE66986" w14:paraId="2279BD9F" w14:textId="101D28CE">
      <w:pPr>
        <w:spacing w:line="259" w:lineRule="auto"/>
        <w:jc w:val="left"/>
      </w:pPr>
    </w:p>
    <w:p w:rsidR="3BE66986" w:rsidP="3BE66986" w:rsidRDefault="3BE66986" w14:paraId="7898A6A5" w14:textId="2CF1A862">
      <w:pPr>
        <w:spacing w:line="259" w:lineRule="auto"/>
        <w:jc w:val="left"/>
      </w:pPr>
    </w:p>
    <w:p w:rsidR="26167073" w:rsidP="3BE66986" w:rsidRDefault="26167073" w14:paraId="306A6CD8" w14:textId="2B9F9CC2">
      <w:pPr>
        <w:spacing w:line="259" w:lineRule="auto"/>
        <w:jc w:val="left"/>
      </w:pPr>
      <w:r w:rsidR="26167073">
        <w:drawing>
          <wp:inline wp14:editId="6CB1DC70" wp14:anchorId="15C54884">
            <wp:extent cx="5724524" cy="4124325"/>
            <wp:effectExtent l="0" t="0" r="0" b="0"/>
            <wp:docPr id="841898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854c57ce6948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167073" w:rsidP="3BE66986" w:rsidRDefault="26167073" w14:paraId="2DB6A1EF" w14:textId="1CBA82F8">
      <w:pPr>
        <w:spacing w:line="259" w:lineRule="auto"/>
        <w:jc w:val="left"/>
      </w:pPr>
      <w:r w:rsidR="26167073">
        <w:drawing>
          <wp:inline wp14:editId="0CA4C6A0" wp14:anchorId="3ECFB264">
            <wp:extent cx="5724524" cy="3714750"/>
            <wp:effectExtent l="0" t="0" r="0" b="0"/>
            <wp:docPr id="1226993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04c32f9d3445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3E819195" w14:textId="270BE800">
      <w:pPr>
        <w:spacing w:line="259" w:lineRule="auto"/>
        <w:jc w:val="left"/>
      </w:pPr>
    </w:p>
    <w:p w:rsidR="090106BB" w:rsidP="3BE66986" w:rsidRDefault="090106BB" w14:paraId="3435C35A" w14:textId="30B3154B">
      <w:pPr>
        <w:spacing w:line="259" w:lineRule="auto"/>
        <w:jc w:val="center"/>
      </w:pPr>
      <w:r w:rsidR="090106BB">
        <w:drawing>
          <wp:inline wp14:editId="2F06B095" wp14:anchorId="15C15EEE">
            <wp:extent cx="5515744" cy="3772426"/>
            <wp:effectExtent l="0" t="0" r="0" b="0"/>
            <wp:docPr id="1888601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b561508f0f4c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4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0106BB" w:rsidP="3BE66986" w:rsidRDefault="090106BB" w14:paraId="5563A9F0" w14:textId="6E2BA40E">
      <w:pPr>
        <w:spacing w:line="259" w:lineRule="auto"/>
        <w:jc w:val="center"/>
      </w:pPr>
      <w:r w:rsidR="090106BB">
        <w:drawing>
          <wp:inline wp14:editId="3495B689" wp14:anchorId="34C2DAF9">
            <wp:extent cx="5487164" cy="1438476"/>
            <wp:effectExtent l="0" t="0" r="0" b="0"/>
            <wp:docPr id="1983172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752dcc797e42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7FF99108" w14:textId="73F5E00E">
      <w:pPr>
        <w:spacing w:line="259" w:lineRule="auto"/>
        <w:jc w:val="center"/>
      </w:pPr>
    </w:p>
    <w:p w:rsidR="3BE66986" w:rsidP="3BE66986" w:rsidRDefault="3BE66986" w14:paraId="1CE1D340" w14:textId="54EAE4EB">
      <w:pPr>
        <w:spacing w:line="259" w:lineRule="auto"/>
        <w:jc w:val="center"/>
      </w:pPr>
    </w:p>
    <w:p w:rsidR="3BE66986" w:rsidP="3BE66986" w:rsidRDefault="3BE66986" w14:paraId="674317AE" w14:textId="54859B42">
      <w:pPr>
        <w:spacing w:line="259" w:lineRule="auto"/>
        <w:jc w:val="center"/>
      </w:pPr>
    </w:p>
    <w:p w:rsidR="3BE66986" w:rsidP="3BE66986" w:rsidRDefault="3BE66986" w14:paraId="1BD4CA4E" w14:textId="69FFC411">
      <w:pPr>
        <w:spacing w:line="259" w:lineRule="auto"/>
        <w:jc w:val="center"/>
      </w:pPr>
    </w:p>
    <w:p w:rsidR="3BE66986" w:rsidP="3BE66986" w:rsidRDefault="3BE66986" w14:paraId="16F71DC0" w14:textId="01164BAF">
      <w:pPr>
        <w:spacing w:line="259" w:lineRule="auto"/>
        <w:jc w:val="center"/>
      </w:pPr>
    </w:p>
    <w:p w:rsidR="3BE66986" w:rsidP="3BE66986" w:rsidRDefault="3BE66986" w14:paraId="231B5186" w14:textId="2E2D7E15">
      <w:pPr>
        <w:spacing w:line="259" w:lineRule="auto"/>
        <w:jc w:val="center"/>
      </w:pPr>
    </w:p>
    <w:p w:rsidR="3BE66986" w:rsidP="3BE66986" w:rsidRDefault="3BE66986" w14:paraId="1A593198" w14:textId="129EC4E7">
      <w:pPr>
        <w:spacing w:line="259" w:lineRule="auto"/>
        <w:jc w:val="center"/>
      </w:pPr>
    </w:p>
    <w:p w:rsidR="3BE66986" w:rsidP="3BE66986" w:rsidRDefault="3BE66986" w14:paraId="3094E88D" w14:textId="249A1FB0">
      <w:pPr>
        <w:spacing w:line="259" w:lineRule="auto"/>
        <w:jc w:val="center"/>
      </w:pPr>
    </w:p>
    <w:p w:rsidR="3BE66986" w:rsidP="3BE66986" w:rsidRDefault="3BE66986" w14:paraId="1567ECF6" w14:textId="309BDE9B">
      <w:pPr>
        <w:spacing w:line="259" w:lineRule="auto"/>
        <w:jc w:val="center"/>
      </w:pPr>
    </w:p>
    <w:p w:rsidR="3BE66986" w:rsidP="3BE66986" w:rsidRDefault="3BE66986" w14:paraId="336C48E0" w14:textId="2C5B1A35">
      <w:pPr>
        <w:spacing w:line="259" w:lineRule="auto"/>
        <w:jc w:val="center"/>
      </w:pPr>
    </w:p>
    <w:p w:rsidR="3BE66986" w:rsidP="3BE66986" w:rsidRDefault="3BE66986" w14:paraId="65E2B3BE" w14:textId="208E6B2B">
      <w:pPr>
        <w:spacing w:line="259" w:lineRule="auto"/>
        <w:jc w:val="center"/>
      </w:pPr>
    </w:p>
    <w:p w:rsidR="3BE66986" w:rsidP="3BE66986" w:rsidRDefault="3BE66986" w14:paraId="38676972" w14:textId="2F9AB4B6">
      <w:pPr>
        <w:spacing w:line="259" w:lineRule="auto"/>
        <w:jc w:val="center"/>
      </w:pPr>
    </w:p>
    <w:tbl>
      <w:tblPr>
        <w:tblStyle w:val="Tablaconcuadrcula"/>
        <w:tblW w:w="0" w:type="auto"/>
        <w:tblBorders>
          <w:top w:val="single" w:color="auto" w:sz="6"/>
          <w:left w:val="single" w:color="auto" w:sz="6"/>
          <w:bottom w:val="single" w:color="auto" w:sz="6"/>
          <w:right w:val="single" w:color="auto" w:sz="6"/>
        </w:tblBorders>
        <w:tblLook w:val="04A0" w:firstRow="1" w:lastRow="0" w:firstColumn="1" w:lastColumn="0" w:noHBand="0" w:noVBand="1"/>
      </w:tblPr>
      <w:tblGrid>
        <w:gridCol w:w="8820"/>
      </w:tblGrid>
      <w:tr w:rsidR="3BE66986" w:rsidTr="3BE66986" w14:paraId="4E42AA52">
        <w:trPr>
          <w:trHeight w:val="300"/>
        </w:trPr>
        <w:tc>
          <w:tcPr>
            <w:tcW w:w="8820" w:type="dxa"/>
            <w:tcBorders>
              <w:top w:val="single" w:color="auto" w:sz="6"/>
              <w:left w:val="single" w:color="auto" w:sz="6"/>
              <w:right w:val="single" w:color="auto" w:sz="6"/>
            </w:tcBorders>
            <w:shd w:val="clear" w:color="auto" w:fill="E7E6E6"/>
            <w:tcMar/>
          </w:tcPr>
          <w:tbl>
            <w:tblPr>
              <w:tblStyle w:val="Tablaconcuadrcula"/>
              <w:tblW w:w="0" w:type="auto"/>
              <w:tblBorders>
                <w:top w:val="single" w:color="auto" w:sz="6"/>
                <w:left w:val="single" w:color="auto" w:sz="6"/>
                <w:bottom w:val="single" w:color="auto" w:sz="6"/>
                <w:right w:val="single" w:color="auto" w:sz="6"/>
              </w:tblBorders>
              <w:tblLook w:val="04A0" w:firstRow="1" w:lastRow="0" w:firstColumn="1" w:lastColumn="0" w:noHBand="0" w:noVBand="1"/>
            </w:tblPr>
            <w:tblGrid>
              <w:gridCol w:w="5980"/>
              <w:gridCol w:w="2630"/>
            </w:tblGrid>
            <w:tr w:rsidR="3BE66986" w:rsidTr="3BE66986" w14:paraId="24CF7A56">
              <w:trPr>
                <w:trHeight w:val="300"/>
              </w:trPr>
              <w:tc>
                <w:tcPr>
                  <w:tcW w:w="5980" w:type="dxa"/>
                  <w:tcBorders>
                    <w:top w:val="single" w:color="auto" w:sz="6"/>
                    <w:lef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17104971" w14:textId="1F06C97F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CP 0</w:t>
                  </w:r>
                  <w:r w:rsidRPr="3BE66986" w:rsidR="1C3CF481">
                    <w:rPr>
                      <w:rFonts w:ascii="Arial" w:hAnsi="Arial" w:eastAsia="Arial" w:cs="Arial"/>
                      <w:lang w:val="es-CL"/>
                    </w:rPr>
                    <w:t>5</w:t>
                  </w:r>
                </w:p>
              </w:tc>
              <w:tc>
                <w:tcPr>
                  <w:tcW w:w="2630" w:type="dxa"/>
                  <w:tcBorders>
                    <w:top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3C5DFF79" w14:textId="1A025959">
                  <w:pPr>
                    <w:spacing w:line="259" w:lineRule="auto"/>
                    <w:rPr>
                      <w:rFonts w:ascii="Arial" w:hAnsi="Arial" w:eastAsia="Arial" w:cs="Arial"/>
                    </w:rPr>
                  </w:pPr>
                </w:p>
              </w:tc>
            </w:tr>
            <w:tr w:rsidR="3BE66986" w:rsidTr="3BE66986" w14:paraId="30B3E69B">
              <w:trPr>
                <w:trHeight w:val="300"/>
              </w:trPr>
              <w:tc>
                <w:tcPr>
                  <w:tcW w:w="5980" w:type="dxa"/>
                  <w:tcBorders>
                    <w:left w:val="single" w:color="auto" w:sz="6"/>
                    <w:bottom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4895CD02" w14:textId="06D4E41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¿Despliegue?</w:t>
                  </w:r>
                </w:p>
              </w:tc>
              <w:tc>
                <w:tcPr>
                  <w:tcW w:w="2630" w:type="dxa"/>
                  <w:tcBorders>
                    <w:bottom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2CD36A36" w14:textId="42A4633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No</w:t>
                  </w:r>
                </w:p>
              </w:tc>
            </w:tr>
          </w:tbl>
          <w:p w:rsidR="3BE66986" w:rsidP="3BE66986" w:rsidRDefault="3BE66986" w14:paraId="49E804F9" w14:textId="7A4115FB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</w:rPr>
            </w:pPr>
          </w:p>
          <w:p w:rsidR="3BE66986" w:rsidP="3BE66986" w:rsidRDefault="3BE66986" w14:paraId="0231A8B6" w14:textId="6F1356E3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Caso de prueba </w:t>
            </w:r>
            <w:r w:rsidRPr="3BE66986" w:rsidR="2A414F8D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in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correcto: shortName CL</w:t>
            </w:r>
            <w:r w:rsidRPr="3BE66986" w:rsidR="2A0A09CC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2A0A09CC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supplierId</w:t>
            </w:r>
            <w:r w:rsidRPr="3BE66986" w:rsidR="2A0A09CC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781371B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muy largo, alfanumérico y con carácter(es) especial(es)</w:t>
            </w:r>
          </w:p>
        </w:tc>
      </w:tr>
      <w:tr w:rsidR="3BE66986" w:rsidTr="3BE66986" w14:paraId="07636601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4A483CFA" w14:textId="04761AD2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Descripción:</w:t>
            </w:r>
          </w:p>
          <w:p w:rsidR="3BE66986" w:rsidP="3BE66986" w:rsidRDefault="3BE66986" w14:paraId="3C4707D3" w14:textId="6A51B4AC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 través de postman, haremos una petición correcta, con token válido, “x_santander_client_id” válido, content-type como application-json válido, un bearer token válido y un body i</w:t>
            </w:r>
            <w:r w:rsidRPr="3BE66986" w:rsidR="47A026C7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ncorrecto cuando el </w:t>
            </w:r>
            <w:r w:rsidRPr="3BE66986" w:rsidR="47A026C7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supplierId</w:t>
            </w:r>
            <w:r w:rsidRPr="3BE66986" w:rsidR="47A026C7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es muy largo y del tipo alfanumérico con carácter(es) especial(es) inclusive,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al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endpoint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del ms para obtener la información relacionada al contexto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CL</w:t>
            </w:r>
          </w:p>
        </w:tc>
      </w:tr>
      <w:tr w:rsidR="3BE66986" w:rsidTr="3BE66986" w14:paraId="0290A32F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76A1B087" w14:textId="4DFD3053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Prerrequisitos:</w:t>
            </w:r>
          </w:p>
          <w:p w:rsidR="3BE66986" w:rsidP="3BE66986" w:rsidRDefault="3BE66986" w14:paraId="2379F379" w14:textId="036CCE07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un token válido.</w:t>
            </w:r>
          </w:p>
          <w:p w:rsidR="3BE66986" w:rsidP="3BE66986" w:rsidRDefault="3BE66986" w14:paraId="5C59CA40" w14:textId="6DF4CCC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Tener el dato “x_santander_client_id” correcto.</w:t>
            </w:r>
          </w:p>
          <w:p w:rsidR="3BE66986" w:rsidP="3BE66986" w:rsidRDefault="3BE66986" w14:paraId="73E00AC1" w14:textId="26DE8E9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Tener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valido.</w:t>
            </w:r>
          </w:p>
        </w:tc>
      </w:tr>
      <w:tr w:rsidR="3BE66986" w:rsidTr="3BE66986" w14:paraId="540C1912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78290D1D" w14:textId="1B55CFB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Pasos:</w:t>
            </w:r>
          </w:p>
          <w:p w:rsidR="3BE66986" w:rsidP="3BE66986" w:rsidRDefault="3BE66986" w14:paraId="44F8B009" w14:textId="0E48BB8A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nuevo token válido.</w:t>
            </w:r>
          </w:p>
          <w:p w:rsidR="3BE66986" w:rsidP="3BE66986" w:rsidRDefault="3BE66986" w14:paraId="78219A0B" w14:textId="194C4B19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Armar el “request” en postman.</w:t>
            </w:r>
          </w:p>
          <w:p w:rsidR="3BE66986" w:rsidP="3BE66986" w:rsidRDefault="3BE66986" w14:paraId="31F2D918" w14:textId="07112741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Ejecutar.</w:t>
            </w:r>
          </w:p>
        </w:tc>
      </w:tr>
      <w:tr w:rsidR="3BE66986" w:rsidTr="3BE66986" w14:paraId="22644E5A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0005BD1F" w14:textId="307264A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esperado:</w:t>
            </w:r>
          </w:p>
          <w:p w:rsidR="3BE66986" w:rsidP="3BE66986" w:rsidRDefault="3BE66986" w14:paraId="3CC951B1" w14:textId="68B116A4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200 “ok” con la data </w:t>
            </w:r>
            <w:r w:rsidRPr="3BE66986" w:rsidR="4FC32D3D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siguiente en el apartado </w:t>
            </w:r>
            <w:r w:rsidRPr="3BE66986" w:rsidR="4FC32D3D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4FC32D3D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: KO para </w:t>
            </w:r>
            <w:r w:rsidRPr="3BE66986" w:rsidR="35367B13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LOCAL_TAX_AGENY_VALIDATION y para ASSIGNED_TO_BANK, y "ok” para INTERNAL_VALIDATION</w:t>
            </w:r>
          </w:p>
        </w:tc>
      </w:tr>
      <w:tr w:rsidR="3BE66986" w:rsidTr="3BE66986" w14:paraId="1EDB2261">
        <w:trPr>
          <w:trHeight w:val="300"/>
        </w:trPr>
        <w:tc>
          <w:tcPr>
            <w:tcW w:w="8820" w:type="dxa"/>
            <w:tcBorders>
              <w:left w:val="single" w:color="auto" w:sz="6"/>
              <w:bottom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5961FE4B" w14:textId="2414AB8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obtenido:</w:t>
            </w:r>
          </w:p>
          <w:p w:rsidR="5F616631" w:rsidP="3BE66986" w:rsidRDefault="5F616631" w14:paraId="17329148" w14:textId="00C25DAA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5F61663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200 “ok” con la data siguiente en el apartado </w:t>
            </w:r>
            <w:r w:rsidRPr="3BE66986" w:rsidR="5F61663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5F61663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: KO para LOCAL_TAX_AGENY_VALIDATION y para ASSIGNED_TO_BANK, y "ok” para INTERNAL_VALIDATION</w:t>
            </w:r>
          </w:p>
        </w:tc>
      </w:tr>
    </w:tbl>
    <w:p w:rsidR="3BE66986" w:rsidP="3BE66986" w:rsidRDefault="3BE66986" w14:paraId="485D4B2C" w14:textId="41AA0727">
      <w:pPr>
        <w:spacing w:line="259" w:lineRule="auto"/>
        <w:jc w:val="center"/>
      </w:pPr>
    </w:p>
    <w:p w:rsidR="55E843ED" w:rsidP="3BE66986" w:rsidRDefault="55E843ED" w14:paraId="41022B76" w14:textId="174057D1">
      <w:pPr>
        <w:spacing w:line="259" w:lineRule="auto"/>
        <w:jc w:val="left"/>
        <w:rPr>
          <w:b w:val="1"/>
          <w:bCs w:val="1"/>
        </w:rPr>
      </w:pPr>
      <w:r w:rsidRPr="3BE66986" w:rsidR="55E843ED">
        <w:rPr>
          <w:b w:val="1"/>
          <w:bCs w:val="1"/>
        </w:rPr>
        <w:t xml:space="preserve">Archivos relacionados: </w:t>
      </w:r>
    </w:p>
    <w:p w:rsidR="55E843ED" w:rsidP="3BE66986" w:rsidRDefault="55E843ED" w14:paraId="7DD6A80B" w14:textId="79D4AA4A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55E843ED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CP05_CL_</w:t>
      </w:r>
      <w:r w:rsidRPr="3BE66986" w:rsidR="55E843ED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curljson.json</w:t>
      </w:r>
    </w:p>
    <w:p w:rsidR="55E843ED" w:rsidP="3BE66986" w:rsidRDefault="55E843ED" w14:paraId="3B87FAA3" w14:textId="64788C3B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55E843ED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CP05_CL_</w:t>
      </w:r>
      <w:r w:rsidRPr="3BE66986" w:rsidR="55E843ED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bodyjson.json</w:t>
      </w:r>
    </w:p>
    <w:p w:rsidR="55E843ED" w:rsidP="3BE66986" w:rsidRDefault="55E843ED" w14:paraId="3346CA80" w14:textId="17CF39E9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55E843ED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CP05_CL_</w:t>
      </w:r>
      <w:r w:rsidRPr="3BE66986" w:rsidR="55E843ED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responsejson.json</w:t>
      </w:r>
    </w:p>
    <w:p w:rsidR="3BE66986" w:rsidP="3BE66986" w:rsidRDefault="3BE66986" w14:paraId="5ADEA0CC" w14:textId="5351F832">
      <w:pPr>
        <w:spacing w:line="259" w:lineRule="auto"/>
        <w:jc w:val="center"/>
      </w:pPr>
    </w:p>
    <w:p w:rsidR="3BE66986" w:rsidP="3BE66986" w:rsidRDefault="3BE66986" w14:paraId="3C432370" w14:textId="64226D2E">
      <w:pPr>
        <w:spacing w:line="259" w:lineRule="auto"/>
        <w:jc w:val="center"/>
      </w:pPr>
    </w:p>
    <w:p w:rsidR="3BE66986" w:rsidP="3BE66986" w:rsidRDefault="3BE66986" w14:paraId="7BFB96F2" w14:textId="57E8435D">
      <w:pPr>
        <w:spacing w:line="259" w:lineRule="auto"/>
        <w:jc w:val="center"/>
      </w:pPr>
    </w:p>
    <w:p w:rsidR="3BE66986" w:rsidP="3BE66986" w:rsidRDefault="3BE66986" w14:paraId="17A2AED6" w14:textId="5B786D18">
      <w:pPr>
        <w:spacing w:line="259" w:lineRule="auto"/>
        <w:jc w:val="center"/>
      </w:pPr>
    </w:p>
    <w:p w:rsidR="3BE66986" w:rsidP="3BE66986" w:rsidRDefault="3BE66986" w14:paraId="7782E396" w14:textId="302FDCAE">
      <w:pPr>
        <w:spacing w:line="259" w:lineRule="auto"/>
        <w:jc w:val="center"/>
      </w:pPr>
    </w:p>
    <w:p w:rsidR="3BE66986" w:rsidP="3BE66986" w:rsidRDefault="3BE66986" w14:paraId="31F7F62C" w14:textId="72A76C15">
      <w:pPr>
        <w:spacing w:line="259" w:lineRule="auto"/>
        <w:jc w:val="center"/>
      </w:pPr>
    </w:p>
    <w:p w:rsidR="3BE66986" w:rsidP="3BE66986" w:rsidRDefault="3BE66986" w14:paraId="12B33FF1" w14:textId="0ADB961A">
      <w:pPr>
        <w:spacing w:line="259" w:lineRule="auto"/>
        <w:jc w:val="center"/>
      </w:pPr>
    </w:p>
    <w:p w:rsidR="3BE66986" w:rsidP="3BE66986" w:rsidRDefault="3BE66986" w14:paraId="139F6395" w14:textId="299E1B21">
      <w:pPr>
        <w:spacing w:line="259" w:lineRule="auto"/>
        <w:jc w:val="center"/>
      </w:pPr>
    </w:p>
    <w:p w:rsidR="3BE66986" w:rsidP="3BE66986" w:rsidRDefault="3BE66986" w14:paraId="0F74F38D" w14:textId="486E8428">
      <w:pPr>
        <w:pStyle w:val="Normal"/>
        <w:spacing w:line="259" w:lineRule="auto"/>
        <w:jc w:val="center"/>
      </w:pPr>
    </w:p>
    <w:p w:rsidR="4FDCC694" w:rsidP="3BE66986" w:rsidRDefault="4FDCC694" w14:paraId="30B60D5D" w14:textId="03DB04DD">
      <w:pPr>
        <w:spacing w:line="259" w:lineRule="auto"/>
        <w:jc w:val="center"/>
      </w:pPr>
      <w:r w:rsidR="4FDCC694">
        <w:drawing>
          <wp:inline wp14:editId="3B39B54B" wp14:anchorId="74A792A0">
            <wp:extent cx="5724524" cy="3781425"/>
            <wp:effectExtent l="0" t="0" r="0" b="0"/>
            <wp:docPr id="1078724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9ddd684f8b4f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DCC694" w:rsidP="3BE66986" w:rsidRDefault="4FDCC694" w14:paraId="61BF5328" w14:textId="01AC1DDE">
      <w:pPr>
        <w:spacing w:line="259" w:lineRule="auto"/>
        <w:jc w:val="center"/>
      </w:pPr>
      <w:r w:rsidR="4FDCC694">
        <w:drawing>
          <wp:inline wp14:editId="58DF3F5C" wp14:anchorId="38D5967B">
            <wp:extent cx="5724524" cy="3819525"/>
            <wp:effectExtent l="0" t="0" r="0" b="0"/>
            <wp:docPr id="835149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c1c8d4557d4c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48214696" w14:textId="664234C4">
      <w:pPr>
        <w:spacing w:line="259" w:lineRule="auto"/>
        <w:jc w:val="center"/>
      </w:pPr>
    </w:p>
    <w:p w:rsidR="3BE66986" w:rsidP="3BE66986" w:rsidRDefault="3BE66986" w14:paraId="56720AE8" w14:textId="7A0D8820">
      <w:pPr>
        <w:spacing w:line="259" w:lineRule="auto"/>
        <w:jc w:val="center"/>
      </w:pPr>
    </w:p>
    <w:p w:rsidR="7A037EFA" w:rsidP="3BE66986" w:rsidRDefault="7A037EFA" w14:paraId="063758AD" w14:textId="1080AFC2">
      <w:pPr>
        <w:spacing w:line="259" w:lineRule="auto"/>
        <w:jc w:val="center"/>
      </w:pPr>
      <w:r w:rsidR="7A037EFA">
        <w:drawing>
          <wp:inline wp14:editId="17662708" wp14:anchorId="1A22F67E">
            <wp:extent cx="5220428" cy="3724795"/>
            <wp:effectExtent l="0" t="0" r="0" b="0"/>
            <wp:docPr id="621582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d4c893c0a542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37EFA" w:rsidP="3BE66986" w:rsidRDefault="7A037EFA" w14:paraId="63CF4B62" w14:textId="7D5F1C46">
      <w:pPr>
        <w:spacing w:line="259" w:lineRule="auto"/>
        <w:jc w:val="center"/>
      </w:pPr>
      <w:r w:rsidR="7A037EFA">
        <w:drawing>
          <wp:inline wp14:editId="055FC9B8" wp14:anchorId="736A505F">
            <wp:extent cx="5315691" cy="2972215"/>
            <wp:effectExtent l="0" t="0" r="0" b="0"/>
            <wp:docPr id="18116939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c0a621a64f4f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1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1891275E" w14:textId="0E907567">
      <w:pPr>
        <w:spacing w:line="259" w:lineRule="auto"/>
        <w:jc w:val="center"/>
      </w:pPr>
    </w:p>
    <w:p w:rsidR="3BE66986" w:rsidP="3BE66986" w:rsidRDefault="3BE66986" w14:paraId="1E68EDAE" w14:textId="1C1EDA1F">
      <w:pPr>
        <w:spacing w:line="259" w:lineRule="auto"/>
        <w:jc w:val="center"/>
      </w:pPr>
    </w:p>
    <w:p w:rsidR="3BE66986" w:rsidP="3BE66986" w:rsidRDefault="3BE66986" w14:paraId="4F8B1B27" w14:textId="36DCE60F">
      <w:pPr>
        <w:spacing w:line="259" w:lineRule="auto"/>
        <w:jc w:val="center"/>
      </w:pPr>
    </w:p>
    <w:p w:rsidR="3BE66986" w:rsidP="3BE66986" w:rsidRDefault="3BE66986" w14:paraId="71FDBAFF" w14:textId="6F69E0D7">
      <w:pPr>
        <w:spacing w:line="259" w:lineRule="auto"/>
        <w:jc w:val="center"/>
      </w:pPr>
    </w:p>
    <w:p w:rsidR="3BE66986" w:rsidP="3BE66986" w:rsidRDefault="3BE66986" w14:paraId="04402717" w14:textId="78BD1062">
      <w:pPr>
        <w:spacing w:line="259" w:lineRule="auto"/>
        <w:jc w:val="center"/>
      </w:pPr>
    </w:p>
    <w:p w:rsidR="3BE66986" w:rsidP="3BE66986" w:rsidRDefault="3BE66986" w14:paraId="123D8503" w14:textId="47CB8B55">
      <w:pPr>
        <w:spacing w:line="259" w:lineRule="auto"/>
        <w:jc w:val="center"/>
      </w:pPr>
    </w:p>
    <w:tbl>
      <w:tblPr>
        <w:tblStyle w:val="Tablaconcuadrcula"/>
        <w:tblW w:w="0" w:type="auto"/>
        <w:tblBorders>
          <w:top w:val="single" w:color="auto" w:sz="6"/>
          <w:left w:val="single" w:color="auto" w:sz="6"/>
          <w:bottom w:val="single" w:color="auto" w:sz="6"/>
          <w:right w:val="single" w:color="auto" w:sz="6"/>
        </w:tblBorders>
        <w:tblLook w:val="04A0" w:firstRow="1" w:lastRow="0" w:firstColumn="1" w:lastColumn="0" w:noHBand="0" w:noVBand="1"/>
      </w:tblPr>
      <w:tblGrid>
        <w:gridCol w:w="8820"/>
      </w:tblGrid>
      <w:tr w:rsidR="3BE66986" w:rsidTr="3BE66986" w14:paraId="280F557F">
        <w:trPr>
          <w:trHeight w:val="300"/>
        </w:trPr>
        <w:tc>
          <w:tcPr>
            <w:tcW w:w="8820" w:type="dxa"/>
            <w:tcBorders>
              <w:top w:val="single" w:color="auto" w:sz="6"/>
              <w:left w:val="single" w:color="auto" w:sz="6"/>
              <w:right w:val="single" w:color="auto" w:sz="6"/>
            </w:tcBorders>
            <w:shd w:val="clear" w:color="auto" w:fill="E7E6E6"/>
            <w:tcMar/>
          </w:tcPr>
          <w:tbl>
            <w:tblPr>
              <w:tblStyle w:val="Tablaconcuadrcula"/>
              <w:tblW w:w="0" w:type="auto"/>
              <w:tblBorders>
                <w:top w:val="single" w:color="auto" w:sz="6"/>
                <w:left w:val="single" w:color="auto" w:sz="6"/>
                <w:bottom w:val="single" w:color="auto" w:sz="6"/>
                <w:right w:val="single" w:color="auto" w:sz="6"/>
              </w:tblBorders>
              <w:tblLook w:val="04A0" w:firstRow="1" w:lastRow="0" w:firstColumn="1" w:lastColumn="0" w:noHBand="0" w:noVBand="1"/>
            </w:tblPr>
            <w:tblGrid>
              <w:gridCol w:w="5980"/>
              <w:gridCol w:w="2630"/>
            </w:tblGrid>
            <w:tr w:rsidR="3BE66986" w:rsidTr="3BE66986" w14:paraId="29C0D6B1">
              <w:trPr>
                <w:trHeight w:val="300"/>
              </w:trPr>
              <w:tc>
                <w:tcPr>
                  <w:tcW w:w="5980" w:type="dxa"/>
                  <w:tcBorders>
                    <w:top w:val="single" w:color="auto" w:sz="6"/>
                    <w:lef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6EEE1B59" w14:textId="5703CDB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  <w:lang w:val="es-C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CP 0</w:t>
                  </w:r>
                  <w:r w:rsidRPr="3BE66986" w:rsidR="59C9A45F">
                    <w:rPr>
                      <w:rFonts w:ascii="Arial" w:hAnsi="Arial" w:eastAsia="Arial" w:cs="Arial"/>
                      <w:lang w:val="es-CL"/>
                    </w:rPr>
                    <w:t>6</w:t>
                  </w:r>
                </w:p>
              </w:tc>
              <w:tc>
                <w:tcPr>
                  <w:tcW w:w="2630" w:type="dxa"/>
                  <w:tcBorders>
                    <w:top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39554094" w14:textId="1A025959">
                  <w:pPr>
                    <w:spacing w:line="259" w:lineRule="auto"/>
                    <w:rPr>
                      <w:rFonts w:ascii="Arial" w:hAnsi="Arial" w:eastAsia="Arial" w:cs="Arial"/>
                    </w:rPr>
                  </w:pPr>
                </w:p>
              </w:tc>
            </w:tr>
            <w:tr w:rsidR="3BE66986" w:rsidTr="3BE66986" w14:paraId="0CF986D1">
              <w:trPr>
                <w:trHeight w:val="300"/>
              </w:trPr>
              <w:tc>
                <w:tcPr>
                  <w:tcW w:w="5980" w:type="dxa"/>
                  <w:tcBorders>
                    <w:left w:val="single" w:color="auto" w:sz="6"/>
                    <w:bottom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454AA9D0" w14:textId="06D4E41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¿Despliegue?</w:t>
                  </w:r>
                </w:p>
              </w:tc>
              <w:tc>
                <w:tcPr>
                  <w:tcW w:w="2630" w:type="dxa"/>
                  <w:tcBorders>
                    <w:bottom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4A42F665" w14:textId="42A4633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No</w:t>
                  </w:r>
                </w:p>
              </w:tc>
            </w:tr>
          </w:tbl>
          <w:p w:rsidR="3BE66986" w:rsidP="3BE66986" w:rsidRDefault="3BE66986" w14:paraId="718385B4" w14:textId="7A4115FB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</w:rPr>
            </w:pPr>
          </w:p>
          <w:p w:rsidR="3BE66986" w:rsidP="3BE66986" w:rsidRDefault="3BE66986" w14:paraId="0867C519" w14:textId="57345C9C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Caso de prueba incorrecto: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274D1EED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supplierId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muy largo, alfanumérico y con carácter(es) especial(es)</w:t>
            </w:r>
          </w:p>
        </w:tc>
      </w:tr>
      <w:tr w:rsidR="3BE66986" w:rsidTr="3BE66986" w14:paraId="2A028D97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6734819D" w14:textId="04761AD2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Descripción:</w:t>
            </w:r>
          </w:p>
          <w:p w:rsidR="3BE66986" w:rsidP="3BE66986" w:rsidRDefault="3BE66986" w14:paraId="484346EA" w14:textId="5284CEF8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A través de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postman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, haremos una petición correcta, con token válido, “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x_santander_client_id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válido,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content-type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como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application-json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válido,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bearer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token válido y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incorrecto cuando el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supplierId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es muy largo y del tipo alfanumérico con carácter(es) especial(es) inclusive, al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endpoint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del ms para obtener la información relacionada al contexto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48C29DB0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ES</w:t>
            </w:r>
          </w:p>
        </w:tc>
      </w:tr>
      <w:tr w:rsidR="3BE66986" w:rsidTr="3BE66986" w14:paraId="3B3517E3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29F8A4E7" w14:textId="4DFD3053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Prerrequisitos:</w:t>
            </w:r>
          </w:p>
          <w:p w:rsidR="3BE66986" w:rsidP="3BE66986" w:rsidRDefault="3BE66986" w14:paraId="3B62701C" w14:textId="036CCE07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un token válido.</w:t>
            </w:r>
          </w:p>
          <w:p w:rsidR="3BE66986" w:rsidP="3BE66986" w:rsidRDefault="3BE66986" w14:paraId="47AC1021" w14:textId="6DF4CCC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Tener el dato “x_santander_client_id” correcto.</w:t>
            </w:r>
          </w:p>
          <w:p w:rsidR="3BE66986" w:rsidP="3BE66986" w:rsidRDefault="3BE66986" w14:paraId="008A9C10" w14:textId="26DE8E9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Tener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valido.</w:t>
            </w:r>
          </w:p>
        </w:tc>
      </w:tr>
      <w:tr w:rsidR="3BE66986" w:rsidTr="3BE66986" w14:paraId="0239B862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3BBB7AC3" w14:textId="1B55CFB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Pasos:</w:t>
            </w:r>
          </w:p>
          <w:p w:rsidR="3BE66986" w:rsidP="3BE66986" w:rsidRDefault="3BE66986" w14:paraId="4A7D59F6" w14:textId="0E48BB8A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nuevo token válido.</w:t>
            </w:r>
          </w:p>
          <w:p w:rsidR="3BE66986" w:rsidP="3BE66986" w:rsidRDefault="3BE66986" w14:paraId="5E291FB9" w14:textId="194C4B19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Armar el “request” en postman.</w:t>
            </w:r>
          </w:p>
          <w:p w:rsidR="3BE66986" w:rsidP="3BE66986" w:rsidRDefault="3BE66986" w14:paraId="4B2DEF29" w14:textId="07112741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Ejecutar.</w:t>
            </w:r>
          </w:p>
        </w:tc>
      </w:tr>
      <w:tr w:rsidR="3BE66986" w:rsidTr="3BE66986" w14:paraId="0BC0570F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0137015A" w14:textId="307264A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esperado:</w:t>
            </w:r>
          </w:p>
          <w:p w:rsidR="3BE66986" w:rsidP="3BE66986" w:rsidRDefault="3BE66986" w14:paraId="3971F606" w14:textId="70B48F9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200 “ok” con la data siguiente en el apartado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: "ok” para INTERNAL_VALIDATION</w:t>
            </w:r>
          </w:p>
        </w:tc>
      </w:tr>
      <w:tr w:rsidR="3BE66986" w:rsidTr="3BE66986" w14:paraId="7E08EFC9">
        <w:trPr>
          <w:trHeight w:val="300"/>
        </w:trPr>
        <w:tc>
          <w:tcPr>
            <w:tcW w:w="8820" w:type="dxa"/>
            <w:tcBorders>
              <w:left w:val="single" w:color="auto" w:sz="6"/>
              <w:bottom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50D2F758" w14:textId="2414AB8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obtenido:</w:t>
            </w:r>
          </w:p>
          <w:p w:rsidR="3BE66986" w:rsidP="3BE66986" w:rsidRDefault="3BE66986" w14:paraId="0DEACBE4" w14:textId="494C7A0A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200 “ok” con la data siguiente en el apartado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: "ok” para INTERNAL_VALIDATION</w:t>
            </w:r>
          </w:p>
        </w:tc>
      </w:tr>
    </w:tbl>
    <w:p w:rsidR="3BE66986" w:rsidP="3BE66986" w:rsidRDefault="3BE66986" w14:paraId="40E131B7" w14:textId="3391FAEB">
      <w:pPr>
        <w:spacing w:line="259" w:lineRule="auto"/>
        <w:jc w:val="center"/>
      </w:pPr>
    </w:p>
    <w:p w:rsidR="3DB2A23A" w:rsidP="3BE66986" w:rsidRDefault="3DB2A23A" w14:paraId="11E6F6D7" w14:textId="174057D1">
      <w:pPr>
        <w:spacing w:line="259" w:lineRule="auto"/>
        <w:jc w:val="left"/>
        <w:rPr>
          <w:b w:val="1"/>
          <w:bCs w:val="1"/>
        </w:rPr>
      </w:pPr>
      <w:r w:rsidRPr="3BE66986" w:rsidR="3DB2A23A">
        <w:rPr>
          <w:b w:val="1"/>
          <w:bCs w:val="1"/>
        </w:rPr>
        <w:t xml:space="preserve">Archivos relacionados: </w:t>
      </w:r>
    </w:p>
    <w:p w:rsidR="3DB2A23A" w:rsidP="3BE66986" w:rsidRDefault="3DB2A23A" w14:paraId="4DA9A0B0" w14:textId="54CEE9DF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3DB2A23A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CP06_ES_</w:t>
      </w:r>
      <w:r w:rsidRPr="3BE66986" w:rsidR="3DB2A23A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curljson.json</w:t>
      </w:r>
    </w:p>
    <w:p w:rsidR="3DB2A23A" w:rsidP="3BE66986" w:rsidRDefault="3DB2A23A" w14:paraId="5EED14CD" w14:textId="111049FC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3DB2A23A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CP06_ES_</w:t>
      </w:r>
      <w:r w:rsidRPr="3BE66986" w:rsidR="3DB2A23A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bodyjson.json</w:t>
      </w:r>
    </w:p>
    <w:p w:rsidR="3DB2A23A" w:rsidP="3BE66986" w:rsidRDefault="3DB2A23A" w14:paraId="4C1509CD" w14:textId="69E34B99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3DB2A23A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CP06_ES_</w:t>
      </w:r>
      <w:r w:rsidRPr="3BE66986" w:rsidR="3DB2A23A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responsejson.json</w:t>
      </w:r>
    </w:p>
    <w:p w:rsidR="3BE66986" w:rsidP="3BE66986" w:rsidRDefault="3BE66986" w14:paraId="009C2632" w14:textId="53EEEF71">
      <w:pPr>
        <w:spacing w:line="259" w:lineRule="auto"/>
        <w:jc w:val="center"/>
      </w:pPr>
    </w:p>
    <w:p w:rsidR="3BE66986" w:rsidP="3BE66986" w:rsidRDefault="3BE66986" w14:paraId="73156BEA" w14:textId="0D8CE82D">
      <w:pPr>
        <w:spacing w:line="259" w:lineRule="auto"/>
        <w:jc w:val="center"/>
      </w:pPr>
    </w:p>
    <w:p w:rsidR="3BE66986" w:rsidP="3BE66986" w:rsidRDefault="3BE66986" w14:paraId="4A9DA711" w14:textId="2E05D69E">
      <w:pPr>
        <w:spacing w:line="259" w:lineRule="auto"/>
        <w:jc w:val="center"/>
      </w:pPr>
    </w:p>
    <w:p w:rsidR="3BE66986" w:rsidP="3BE66986" w:rsidRDefault="3BE66986" w14:paraId="362AD171" w14:textId="01AEDE2A">
      <w:pPr>
        <w:spacing w:line="259" w:lineRule="auto"/>
        <w:jc w:val="center"/>
      </w:pPr>
    </w:p>
    <w:p w:rsidR="3BE66986" w:rsidP="3BE66986" w:rsidRDefault="3BE66986" w14:paraId="29702C35" w14:textId="5B788948">
      <w:pPr>
        <w:spacing w:line="259" w:lineRule="auto"/>
        <w:jc w:val="center"/>
      </w:pPr>
    </w:p>
    <w:p w:rsidR="3BE66986" w:rsidP="3BE66986" w:rsidRDefault="3BE66986" w14:paraId="125AA064" w14:textId="098AF087">
      <w:pPr>
        <w:spacing w:line="259" w:lineRule="auto"/>
        <w:jc w:val="center"/>
      </w:pPr>
    </w:p>
    <w:p w:rsidR="3BE66986" w:rsidP="3BE66986" w:rsidRDefault="3BE66986" w14:paraId="57C0EC6E" w14:textId="107EEF2E">
      <w:pPr>
        <w:spacing w:line="259" w:lineRule="auto"/>
        <w:jc w:val="center"/>
      </w:pPr>
    </w:p>
    <w:p w:rsidR="3BE66986" w:rsidP="3BE66986" w:rsidRDefault="3BE66986" w14:paraId="48E86A68" w14:textId="09EBD0D6">
      <w:pPr>
        <w:spacing w:line="259" w:lineRule="auto"/>
        <w:jc w:val="center"/>
      </w:pPr>
    </w:p>
    <w:p w:rsidR="3BE66986" w:rsidP="3BE66986" w:rsidRDefault="3BE66986" w14:paraId="0E964495" w14:textId="0921FF04">
      <w:pPr>
        <w:spacing w:line="259" w:lineRule="auto"/>
        <w:jc w:val="center"/>
      </w:pPr>
    </w:p>
    <w:p w:rsidR="3BE66986" w:rsidP="3BE66986" w:rsidRDefault="3BE66986" w14:paraId="131CA737" w14:textId="578A157D">
      <w:pPr>
        <w:pStyle w:val="Normal"/>
        <w:spacing w:line="259" w:lineRule="auto"/>
        <w:jc w:val="center"/>
      </w:pPr>
    </w:p>
    <w:p w:rsidR="388A719E" w:rsidP="3BE66986" w:rsidRDefault="388A719E" w14:paraId="0B2D6302" w14:textId="3E6D0424">
      <w:pPr>
        <w:spacing w:line="259" w:lineRule="auto"/>
        <w:jc w:val="center"/>
      </w:pPr>
      <w:r w:rsidR="388A719E">
        <w:drawing>
          <wp:inline wp14:editId="574B8F62" wp14:anchorId="3E80BA3C">
            <wp:extent cx="5724524" cy="3695700"/>
            <wp:effectExtent l="0" t="0" r="0" b="0"/>
            <wp:docPr id="1069918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3987d5168f4a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8A719E" w:rsidP="3BE66986" w:rsidRDefault="388A719E" w14:paraId="1834B23E" w14:textId="0953701C">
      <w:pPr>
        <w:spacing w:line="259" w:lineRule="auto"/>
        <w:jc w:val="center"/>
      </w:pPr>
      <w:r w:rsidR="388A719E">
        <w:drawing>
          <wp:inline wp14:editId="380C027C" wp14:anchorId="1ACBD35F">
            <wp:extent cx="5724524" cy="3781425"/>
            <wp:effectExtent l="0" t="0" r="0" b="0"/>
            <wp:docPr id="1818652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e691feceb04b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3909888A" w14:textId="74736A3D">
      <w:pPr>
        <w:spacing w:line="259" w:lineRule="auto"/>
        <w:jc w:val="center"/>
      </w:pPr>
    </w:p>
    <w:p w:rsidR="3BE66986" w:rsidP="3BE66986" w:rsidRDefault="3BE66986" w14:paraId="37D3B630" w14:textId="43860209">
      <w:pPr>
        <w:spacing w:line="259" w:lineRule="auto"/>
        <w:jc w:val="center"/>
      </w:pPr>
    </w:p>
    <w:p w:rsidR="44B9B591" w:rsidP="3BE66986" w:rsidRDefault="44B9B591" w14:paraId="5BC80829" w14:textId="7B0E2126">
      <w:pPr>
        <w:spacing w:line="259" w:lineRule="auto"/>
        <w:jc w:val="center"/>
      </w:pPr>
      <w:r w:rsidR="44B9B591">
        <w:drawing>
          <wp:inline wp14:editId="0CA95E11" wp14:anchorId="4AC94536">
            <wp:extent cx="5458588" cy="3772426"/>
            <wp:effectExtent l="0" t="0" r="0" b="0"/>
            <wp:docPr id="1376413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18a853ca9440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58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B9B591" w:rsidP="3BE66986" w:rsidRDefault="44B9B591" w14:paraId="06DED28E" w14:textId="43330DCA">
      <w:pPr>
        <w:spacing w:line="259" w:lineRule="auto"/>
        <w:jc w:val="center"/>
      </w:pPr>
      <w:r w:rsidR="44B9B591">
        <w:drawing>
          <wp:inline wp14:editId="68102EC4" wp14:anchorId="194ADCA7">
            <wp:extent cx="4039164" cy="1810003"/>
            <wp:effectExtent l="0" t="0" r="0" b="0"/>
            <wp:docPr id="1269231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7da92b77af4d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34D1D180" w14:textId="150455D1">
      <w:pPr>
        <w:spacing w:line="259" w:lineRule="auto"/>
        <w:jc w:val="center"/>
      </w:pPr>
    </w:p>
    <w:p w:rsidR="3BE66986" w:rsidP="3BE66986" w:rsidRDefault="3BE66986" w14:paraId="4E1F58E9" w14:textId="6E5F6979">
      <w:pPr>
        <w:spacing w:line="259" w:lineRule="auto"/>
        <w:jc w:val="center"/>
      </w:pPr>
    </w:p>
    <w:p w:rsidR="3BE66986" w:rsidP="3BE66986" w:rsidRDefault="3BE66986" w14:paraId="52A8163D" w14:textId="533D0B1B">
      <w:pPr>
        <w:spacing w:line="259" w:lineRule="auto"/>
        <w:jc w:val="center"/>
      </w:pPr>
    </w:p>
    <w:p w:rsidR="3BE66986" w:rsidP="3BE66986" w:rsidRDefault="3BE66986" w14:paraId="1B1E0DB4" w14:textId="2743CC9F">
      <w:pPr>
        <w:spacing w:line="259" w:lineRule="auto"/>
        <w:jc w:val="center"/>
      </w:pPr>
    </w:p>
    <w:p w:rsidR="3BE66986" w:rsidP="3BE66986" w:rsidRDefault="3BE66986" w14:paraId="117CEA40" w14:textId="5EA5AB93">
      <w:pPr>
        <w:spacing w:line="259" w:lineRule="auto"/>
        <w:jc w:val="center"/>
      </w:pPr>
    </w:p>
    <w:p w:rsidR="3BE66986" w:rsidP="3BE66986" w:rsidRDefault="3BE66986" w14:paraId="4E124B63" w14:textId="31816E0A">
      <w:pPr>
        <w:spacing w:line="259" w:lineRule="auto"/>
        <w:jc w:val="center"/>
      </w:pPr>
    </w:p>
    <w:p w:rsidR="3BE66986" w:rsidP="3BE66986" w:rsidRDefault="3BE66986" w14:paraId="6077252D" w14:textId="6F9B4F51">
      <w:pPr>
        <w:spacing w:line="259" w:lineRule="auto"/>
        <w:jc w:val="center"/>
      </w:pPr>
    </w:p>
    <w:p w:rsidR="3BE66986" w:rsidP="3BE66986" w:rsidRDefault="3BE66986" w14:paraId="548B2E37" w14:textId="74D487C5">
      <w:pPr>
        <w:spacing w:line="259" w:lineRule="auto"/>
        <w:jc w:val="center"/>
      </w:pPr>
    </w:p>
    <w:p w:rsidR="3BE66986" w:rsidP="3BE66986" w:rsidRDefault="3BE66986" w14:paraId="1C770192" w14:textId="6109EBA3">
      <w:pPr>
        <w:spacing w:line="259" w:lineRule="auto"/>
        <w:jc w:val="center"/>
      </w:pPr>
    </w:p>
    <w:p w:rsidR="3BE66986" w:rsidP="3BE66986" w:rsidRDefault="3BE66986" w14:paraId="6961C8E0" w14:textId="409FA7CF">
      <w:pPr>
        <w:spacing w:line="259" w:lineRule="auto"/>
        <w:jc w:val="center"/>
      </w:pPr>
    </w:p>
    <w:tbl>
      <w:tblPr>
        <w:tblStyle w:val="Tablaconcuadrcula"/>
        <w:tblW w:w="0" w:type="auto"/>
        <w:tblBorders>
          <w:top w:val="single" w:color="auto" w:sz="6"/>
          <w:left w:val="single" w:color="auto" w:sz="6"/>
          <w:bottom w:val="single" w:color="auto" w:sz="6"/>
          <w:right w:val="single" w:color="auto" w:sz="6"/>
        </w:tblBorders>
        <w:tblLook w:val="04A0" w:firstRow="1" w:lastRow="0" w:firstColumn="1" w:lastColumn="0" w:noHBand="0" w:noVBand="1"/>
      </w:tblPr>
      <w:tblGrid>
        <w:gridCol w:w="8820"/>
      </w:tblGrid>
      <w:tr w:rsidR="3BE66986" w:rsidTr="3BE66986" w14:paraId="5D8A0727">
        <w:trPr>
          <w:trHeight w:val="300"/>
        </w:trPr>
        <w:tc>
          <w:tcPr>
            <w:tcW w:w="8820" w:type="dxa"/>
            <w:tcBorders>
              <w:top w:val="single" w:color="auto" w:sz="6"/>
              <w:left w:val="single" w:color="auto" w:sz="6"/>
              <w:right w:val="single" w:color="auto" w:sz="6"/>
            </w:tcBorders>
            <w:shd w:val="clear" w:color="auto" w:fill="E7E6E6"/>
            <w:tcMar/>
          </w:tcPr>
          <w:tbl>
            <w:tblPr>
              <w:tblStyle w:val="Tablaconcuadrcula"/>
              <w:tblW w:w="0" w:type="auto"/>
              <w:tblBorders>
                <w:top w:val="single" w:color="auto" w:sz="6"/>
                <w:left w:val="single" w:color="auto" w:sz="6"/>
                <w:bottom w:val="single" w:color="auto" w:sz="6"/>
                <w:right w:val="single" w:color="auto" w:sz="6"/>
              </w:tblBorders>
              <w:tblLook w:val="04A0" w:firstRow="1" w:lastRow="0" w:firstColumn="1" w:lastColumn="0" w:noHBand="0" w:noVBand="1"/>
            </w:tblPr>
            <w:tblGrid>
              <w:gridCol w:w="5980"/>
              <w:gridCol w:w="2630"/>
            </w:tblGrid>
            <w:tr w:rsidR="3BE66986" w:rsidTr="3BE66986" w14:paraId="705E312E">
              <w:trPr>
                <w:trHeight w:val="300"/>
              </w:trPr>
              <w:tc>
                <w:tcPr>
                  <w:tcW w:w="5980" w:type="dxa"/>
                  <w:tcBorders>
                    <w:top w:val="single" w:color="auto" w:sz="6"/>
                    <w:lef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3D8A85A8" w14:textId="4F001849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  <w:lang w:val="es-C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CP 0</w:t>
                  </w:r>
                  <w:r w:rsidRPr="3BE66986" w:rsidR="658EB2B2">
                    <w:rPr>
                      <w:rFonts w:ascii="Arial" w:hAnsi="Arial" w:eastAsia="Arial" w:cs="Arial"/>
                      <w:lang w:val="es-CL"/>
                    </w:rPr>
                    <w:t>7</w:t>
                  </w:r>
                </w:p>
              </w:tc>
              <w:tc>
                <w:tcPr>
                  <w:tcW w:w="2630" w:type="dxa"/>
                  <w:tcBorders>
                    <w:top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288BAD0C" w14:textId="1A025959">
                  <w:pPr>
                    <w:spacing w:line="259" w:lineRule="auto"/>
                    <w:rPr>
                      <w:rFonts w:ascii="Arial" w:hAnsi="Arial" w:eastAsia="Arial" w:cs="Arial"/>
                    </w:rPr>
                  </w:pPr>
                </w:p>
              </w:tc>
            </w:tr>
            <w:tr w:rsidR="3BE66986" w:rsidTr="3BE66986" w14:paraId="7171CDC1">
              <w:trPr>
                <w:trHeight w:val="300"/>
              </w:trPr>
              <w:tc>
                <w:tcPr>
                  <w:tcW w:w="5980" w:type="dxa"/>
                  <w:tcBorders>
                    <w:left w:val="single" w:color="auto" w:sz="6"/>
                    <w:bottom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393067B3" w14:textId="06D4E41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¿Despliegue?</w:t>
                  </w:r>
                </w:p>
              </w:tc>
              <w:tc>
                <w:tcPr>
                  <w:tcW w:w="2630" w:type="dxa"/>
                  <w:tcBorders>
                    <w:bottom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57E4E839" w14:textId="42A4633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No</w:t>
                  </w:r>
                </w:p>
              </w:tc>
            </w:tr>
          </w:tbl>
          <w:p w:rsidR="3BE66986" w:rsidP="3BE66986" w:rsidRDefault="3BE66986" w14:paraId="0BAAD8E5" w14:textId="7A4115FB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</w:rPr>
            </w:pPr>
          </w:p>
          <w:p w:rsidR="3BE66986" w:rsidP="3BE66986" w:rsidRDefault="3BE66986" w14:paraId="4158DA17" w14:textId="3F167B83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Caso de prueba incorrecto: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42DD2653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CL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1D17BDF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con </w:t>
            </w:r>
            <w:r w:rsidRPr="3BE66986" w:rsidR="1D17BDF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1D17BDF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1D17BDF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typeCode</w:t>
            </w:r>
            <w:r w:rsidRPr="3BE66986" w:rsidR="1D17BDF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“INTERNAL_VALIDATION” (y solo éste)</w:t>
            </w:r>
          </w:p>
        </w:tc>
      </w:tr>
      <w:tr w:rsidR="3BE66986" w:rsidTr="3BE66986" w14:paraId="150E1496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45206358" w14:textId="04761AD2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Descripción:</w:t>
            </w:r>
          </w:p>
          <w:p w:rsidR="3BE66986" w:rsidP="3BE66986" w:rsidRDefault="3BE66986" w14:paraId="093D6C91" w14:textId="12432072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A través de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postman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, haremos una petición correcta, con token válido, “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x_santander_client_id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válido,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content-type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como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application-json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válido,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bearer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token válido y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correcto cuando </w:t>
            </w:r>
            <w:r w:rsidRPr="3BE66986" w:rsidR="3AA3A6F9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AA3A6F9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3AA3A6F9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typeCode</w:t>
            </w:r>
            <w:r w:rsidRPr="3BE66986" w:rsidR="3AA3A6F9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“INTERNAL_VALIDATION” (y solo éste)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, al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endpoint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del ms para obtener la información relacionada al contexto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67C7FC60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CL</w:t>
            </w:r>
          </w:p>
        </w:tc>
      </w:tr>
      <w:tr w:rsidR="3BE66986" w:rsidTr="3BE66986" w14:paraId="2B7F3677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7FE8E24E" w14:textId="4DFD3053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Prerrequisitos:</w:t>
            </w:r>
          </w:p>
          <w:p w:rsidR="3BE66986" w:rsidP="3BE66986" w:rsidRDefault="3BE66986" w14:paraId="2A8B89E5" w14:textId="036CCE07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un token válido.</w:t>
            </w:r>
          </w:p>
          <w:p w:rsidR="3BE66986" w:rsidP="3BE66986" w:rsidRDefault="3BE66986" w14:paraId="380E3964" w14:textId="6DF4CCC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Tener el dato “x_santander_client_id” correcto.</w:t>
            </w:r>
          </w:p>
          <w:p w:rsidR="3BE66986" w:rsidP="3BE66986" w:rsidRDefault="3BE66986" w14:paraId="05E9249A" w14:textId="26DE8E9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Tener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valido.</w:t>
            </w:r>
          </w:p>
        </w:tc>
      </w:tr>
      <w:tr w:rsidR="3BE66986" w:rsidTr="3BE66986" w14:paraId="04E2C095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2BCEB52E" w14:textId="1B55CFB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Pasos:</w:t>
            </w:r>
          </w:p>
          <w:p w:rsidR="3BE66986" w:rsidP="3BE66986" w:rsidRDefault="3BE66986" w14:paraId="5F517F6F" w14:textId="0E48BB8A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nuevo token válido.</w:t>
            </w:r>
          </w:p>
          <w:p w:rsidR="3BE66986" w:rsidP="3BE66986" w:rsidRDefault="3BE66986" w14:paraId="2ED176E5" w14:textId="194C4B19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Armar el “request” en postman.</w:t>
            </w:r>
          </w:p>
          <w:p w:rsidR="3BE66986" w:rsidP="3BE66986" w:rsidRDefault="3BE66986" w14:paraId="5B8D9F9B" w14:textId="07112741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Ejecutar.</w:t>
            </w:r>
          </w:p>
        </w:tc>
      </w:tr>
      <w:tr w:rsidR="3BE66986" w:rsidTr="3BE66986" w14:paraId="70276427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6C27C2DF" w14:textId="307264A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esperado:</w:t>
            </w:r>
          </w:p>
          <w:p w:rsidR="3BE66986" w:rsidP="3BE66986" w:rsidRDefault="3BE66986" w14:paraId="0AB82099" w14:textId="144F74B2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200 “ok” con </w:t>
            </w:r>
            <w:r w:rsidRPr="3BE66986" w:rsidR="00089F07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el response </w:t>
            </w:r>
            <w:r w:rsidRPr="3BE66986" w:rsidR="00089F07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00089F07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INTERNAL_VALIDATION</w:t>
            </w:r>
            <w:r w:rsidRPr="3BE66986" w:rsidR="60ABD47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dado en el </w:t>
            </w:r>
            <w:r w:rsidRPr="3BE66986" w:rsidR="60ABD47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3BE66986" w:rsidR="60ABD47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un </w:t>
            </w:r>
            <w:r w:rsidRPr="3BE66986" w:rsidR="60ABD47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60ABD47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INTERNAL_VALIDATION, es decir, un INTERNAL_VALIDATION para un INTERNAL_VALIDATION (y no más, 1:1)</w:t>
            </w:r>
          </w:p>
        </w:tc>
      </w:tr>
      <w:tr w:rsidR="3BE66986" w:rsidTr="3BE66986" w14:paraId="1E573DD2">
        <w:trPr>
          <w:trHeight w:val="300"/>
        </w:trPr>
        <w:tc>
          <w:tcPr>
            <w:tcW w:w="8820" w:type="dxa"/>
            <w:tcBorders>
              <w:left w:val="single" w:color="auto" w:sz="6"/>
              <w:bottom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3FB8B1E1" w14:textId="2414AB8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obtenido:</w:t>
            </w:r>
          </w:p>
          <w:p w:rsidR="700CDAC4" w:rsidP="3BE66986" w:rsidRDefault="700CDAC4" w14:paraId="44B1CC5B" w14:textId="4CAB546B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700CDAC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200 “ok” con el response </w:t>
            </w:r>
            <w:r w:rsidRPr="3BE66986" w:rsidR="700CDAC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700CDAC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INTERNAL_VALIDATION dado en el </w:t>
            </w:r>
            <w:r w:rsidRPr="3BE66986" w:rsidR="700CDAC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3BE66986" w:rsidR="700CDAC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un </w:t>
            </w:r>
            <w:r w:rsidRPr="3BE66986" w:rsidR="700CDAC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700CDAC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INTERNAL_VALIDATION, es decir, un INTERNAL_VALIDATION para un INTERNAL_VALIDATION (y no más, 1:1)</w:t>
            </w:r>
          </w:p>
        </w:tc>
      </w:tr>
    </w:tbl>
    <w:p w:rsidR="3BE66986" w:rsidP="3BE66986" w:rsidRDefault="3BE66986" w14:paraId="7FA540E7" w14:textId="4AA91423">
      <w:pPr>
        <w:spacing w:line="259" w:lineRule="auto"/>
        <w:jc w:val="center"/>
      </w:pPr>
    </w:p>
    <w:p w:rsidR="700CDAC4" w:rsidP="3BE66986" w:rsidRDefault="700CDAC4" w14:paraId="45E37032" w14:textId="174057D1">
      <w:pPr>
        <w:spacing w:line="259" w:lineRule="auto"/>
        <w:jc w:val="left"/>
        <w:rPr>
          <w:b w:val="1"/>
          <w:bCs w:val="1"/>
        </w:rPr>
      </w:pPr>
      <w:r w:rsidRPr="3BE66986" w:rsidR="700CDAC4">
        <w:rPr>
          <w:b w:val="1"/>
          <w:bCs w:val="1"/>
        </w:rPr>
        <w:t xml:space="preserve">Archivos relacionados: </w:t>
      </w:r>
    </w:p>
    <w:p w:rsidR="700CDAC4" w:rsidP="3BE66986" w:rsidRDefault="700CDAC4" w14:paraId="1E711FB1" w14:textId="431D33CA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700CDAC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CP07_CL_</w:t>
      </w:r>
      <w:r w:rsidRPr="3BE66986" w:rsidR="700CDAC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curljson.json</w:t>
      </w:r>
    </w:p>
    <w:p w:rsidR="700CDAC4" w:rsidP="3BE66986" w:rsidRDefault="700CDAC4" w14:paraId="392430BC" w14:textId="4CE76024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700CDAC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CP07_CL_</w:t>
      </w:r>
      <w:r w:rsidRPr="3BE66986" w:rsidR="700CDAC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bodyjson.json</w:t>
      </w:r>
    </w:p>
    <w:p w:rsidR="700CDAC4" w:rsidP="3BE66986" w:rsidRDefault="700CDAC4" w14:paraId="0987C74B" w14:textId="1E056D67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700CDAC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CP07_CL_</w:t>
      </w:r>
      <w:r w:rsidRPr="3BE66986" w:rsidR="700CDAC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responsejson.json</w:t>
      </w:r>
    </w:p>
    <w:p w:rsidR="3BE66986" w:rsidP="3BE66986" w:rsidRDefault="3BE66986" w14:paraId="04CE4ECC" w14:textId="551A4971">
      <w:pPr>
        <w:spacing w:line="259" w:lineRule="auto"/>
        <w:jc w:val="center"/>
      </w:pPr>
    </w:p>
    <w:p w:rsidR="3BE66986" w:rsidP="3BE66986" w:rsidRDefault="3BE66986" w14:paraId="0FFEAF60" w14:textId="450A5286">
      <w:pPr>
        <w:spacing w:line="259" w:lineRule="auto"/>
        <w:jc w:val="center"/>
      </w:pPr>
    </w:p>
    <w:p w:rsidR="3BE66986" w:rsidP="3BE66986" w:rsidRDefault="3BE66986" w14:paraId="68C4F23A" w14:textId="31B0E898">
      <w:pPr>
        <w:spacing w:line="259" w:lineRule="auto"/>
        <w:jc w:val="center"/>
      </w:pPr>
    </w:p>
    <w:p w:rsidR="3BE66986" w:rsidP="3BE66986" w:rsidRDefault="3BE66986" w14:paraId="6322AF27" w14:textId="1EEABEE3">
      <w:pPr>
        <w:spacing w:line="259" w:lineRule="auto"/>
        <w:jc w:val="center"/>
      </w:pPr>
    </w:p>
    <w:p w:rsidR="3BE66986" w:rsidP="3BE66986" w:rsidRDefault="3BE66986" w14:paraId="6261CBEF" w14:textId="3EC13AB1">
      <w:pPr>
        <w:spacing w:line="259" w:lineRule="auto"/>
        <w:jc w:val="center"/>
      </w:pPr>
    </w:p>
    <w:p w:rsidR="3BE66986" w:rsidP="3BE66986" w:rsidRDefault="3BE66986" w14:paraId="242EBC03" w14:textId="6FAD807E">
      <w:pPr>
        <w:spacing w:line="259" w:lineRule="auto"/>
        <w:jc w:val="center"/>
      </w:pPr>
    </w:p>
    <w:p w:rsidR="3BE66986" w:rsidP="3BE66986" w:rsidRDefault="3BE66986" w14:paraId="60DF4F30" w14:textId="7389C10A">
      <w:pPr>
        <w:spacing w:line="259" w:lineRule="auto"/>
        <w:jc w:val="center"/>
      </w:pPr>
    </w:p>
    <w:p w:rsidR="700CDAC4" w:rsidP="3BE66986" w:rsidRDefault="700CDAC4" w14:paraId="6375C43B" w14:textId="12C30632">
      <w:pPr>
        <w:spacing w:line="259" w:lineRule="auto"/>
        <w:jc w:val="center"/>
      </w:pPr>
      <w:r w:rsidR="700CDAC4">
        <w:drawing>
          <wp:inline wp14:editId="01515A64" wp14:anchorId="13A49A94">
            <wp:extent cx="5724524" cy="3648075"/>
            <wp:effectExtent l="0" t="0" r="0" b="0"/>
            <wp:docPr id="673719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95d840132e4d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0CDAC4" w:rsidP="3BE66986" w:rsidRDefault="700CDAC4" w14:paraId="7A8A82A3" w14:textId="3783F564">
      <w:pPr>
        <w:spacing w:line="259" w:lineRule="auto"/>
        <w:jc w:val="center"/>
      </w:pPr>
      <w:r w:rsidR="700CDAC4">
        <w:drawing>
          <wp:inline wp14:editId="0686CE98" wp14:anchorId="1CD2814F">
            <wp:extent cx="5724524" cy="3752850"/>
            <wp:effectExtent l="0" t="0" r="0" b="0"/>
            <wp:docPr id="102570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ce3ffa06404b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51C645C9" w14:textId="1DF338F7">
      <w:pPr>
        <w:spacing w:line="259" w:lineRule="auto"/>
        <w:jc w:val="center"/>
      </w:pPr>
    </w:p>
    <w:p w:rsidR="3BE66986" w:rsidP="3BE66986" w:rsidRDefault="3BE66986" w14:paraId="08ADB4C0" w14:textId="4BE84947">
      <w:pPr>
        <w:spacing w:line="259" w:lineRule="auto"/>
        <w:jc w:val="center"/>
      </w:pPr>
    </w:p>
    <w:p w:rsidR="3BE66986" w:rsidP="3BE66986" w:rsidRDefault="3BE66986" w14:paraId="1E67BE60" w14:textId="4D8DE2F4">
      <w:pPr>
        <w:spacing w:line="259" w:lineRule="auto"/>
        <w:jc w:val="center"/>
      </w:pPr>
    </w:p>
    <w:p w:rsidR="0F200C21" w:rsidP="3BE66986" w:rsidRDefault="0F200C21" w14:paraId="4E69E053" w14:textId="54179C0E">
      <w:pPr>
        <w:spacing w:line="259" w:lineRule="auto"/>
        <w:jc w:val="center"/>
      </w:pPr>
      <w:r w:rsidR="0F200C21">
        <w:drawing>
          <wp:inline wp14:editId="59AE5841" wp14:anchorId="48343EF5">
            <wp:extent cx="5125166" cy="2943636"/>
            <wp:effectExtent l="0" t="0" r="0" b="0"/>
            <wp:docPr id="952375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e03ff5adc34d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6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200C21" w:rsidP="3BE66986" w:rsidRDefault="0F200C21" w14:paraId="2A12D3DB" w14:textId="64E5ED37">
      <w:pPr>
        <w:spacing w:line="259" w:lineRule="auto"/>
        <w:jc w:val="center"/>
      </w:pPr>
      <w:r w:rsidR="0F200C21">
        <w:drawing>
          <wp:inline wp14:editId="3F688DCA" wp14:anchorId="72D554F7">
            <wp:extent cx="5468112" cy="1886213"/>
            <wp:effectExtent l="0" t="0" r="0" b="0"/>
            <wp:docPr id="905099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c73c9361ff4a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3DF66B42" w14:textId="2F151AD3">
      <w:pPr>
        <w:spacing w:line="259" w:lineRule="auto"/>
        <w:jc w:val="center"/>
      </w:pPr>
    </w:p>
    <w:p w:rsidR="3BE66986" w:rsidP="3BE66986" w:rsidRDefault="3BE66986" w14:paraId="531AFBFF" w14:textId="199A4FE6">
      <w:pPr>
        <w:spacing w:line="259" w:lineRule="auto"/>
        <w:jc w:val="center"/>
      </w:pPr>
    </w:p>
    <w:p w:rsidR="3BE66986" w:rsidP="3BE66986" w:rsidRDefault="3BE66986" w14:paraId="0EAB1201" w14:textId="0310B2B3">
      <w:pPr>
        <w:spacing w:line="259" w:lineRule="auto"/>
        <w:jc w:val="center"/>
      </w:pPr>
    </w:p>
    <w:p w:rsidR="3BE66986" w:rsidP="3BE66986" w:rsidRDefault="3BE66986" w14:paraId="0C0F294F" w14:textId="2A3821CA">
      <w:pPr>
        <w:spacing w:line="259" w:lineRule="auto"/>
        <w:jc w:val="center"/>
      </w:pPr>
    </w:p>
    <w:p w:rsidR="3BE66986" w:rsidP="3BE66986" w:rsidRDefault="3BE66986" w14:paraId="5ABA7EB6" w14:textId="59E7D0FA">
      <w:pPr>
        <w:spacing w:line="259" w:lineRule="auto"/>
        <w:jc w:val="center"/>
      </w:pPr>
    </w:p>
    <w:p w:rsidR="3BE66986" w:rsidP="3BE66986" w:rsidRDefault="3BE66986" w14:paraId="588E8DAC" w14:textId="5496B698">
      <w:pPr>
        <w:spacing w:line="259" w:lineRule="auto"/>
        <w:jc w:val="center"/>
      </w:pPr>
    </w:p>
    <w:p w:rsidR="3BE66986" w:rsidP="3BE66986" w:rsidRDefault="3BE66986" w14:paraId="363D9736" w14:textId="79791372">
      <w:pPr>
        <w:spacing w:line="259" w:lineRule="auto"/>
        <w:jc w:val="center"/>
      </w:pPr>
    </w:p>
    <w:p w:rsidR="3BE66986" w:rsidP="3BE66986" w:rsidRDefault="3BE66986" w14:paraId="16E03921" w14:textId="51037EF8">
      <w:pPr>
        <w:spacing w:line="259" w:lineRule="auto"/>
        <w:jc w:val="center"/>
      </w:pPr>
    </w:p>
    <w:p w:rsidR="3BE66986" w:rsidP="3BE66986" w:rsidRDefault="3BE66986" w14:paraId="56033AEB" w14:textId="6F82EEB6">
      <w:pPr>
        <w:spacing w:line="259" w:lineRule="auto"/>
        <w:jc w:val="center"/>
      </w:pPr>
    </w:p>
    <w:p w:rsidR="3BE66986" w:rsidP="3BE66986" w:rsidRDefault="3BE66986" w14:paraId="5C93F07D" w14:textId="0059CB90">
      <w:pPr>
        <w:spacing w:line="259" w:lineRule="auto"/>
        <w:jc w:val="center"/>
      </w:pPr>
    </w:p>
    <w:p w:rsidR="3BE66986" w:rsidP="3BE66986" w:rsidRDefault="3BE66986" w14:paraId="6FCA78E4" w14:textId="27F560F2">
      <w:pPr>
        <w:spacing w:line="259" w:lineRule="auto"/>
        <w:jc w:val="center"/>
      </w:pPr>
    </w:p>
    <w:p w:rsidR="3BE66986" w:rsidP="3BE66986" w:rsidRDefault="3BE66986" w14:paraId="7A79AE12" w14:textId="778A6EE3">
      <w:pPr>
        <w:spacing w:line="259" w:lineRule="auto"/>
        <w:jc w:val="center"/>
      </w:pPr>
    </w:p>
    <w:p w:rsidR="3BE66986" w:rsidP="3BE66986" w:rsidRDefault="3BE66986" w14:paraId="406D46A8" w14:textId="04F1D363">
      <w:pPr>
        <w:spacing w:line="259" w:lineRule="auto"/>
        <w:jc w:val="center"/>
      </w:pPr>
    </w:p>
    <w:tbl>
      <w:tblPr>
        <w:tblStyle w:val="Tablaconcuadrcula"/>
        <w:tblW w:w="0" w:type="auto"/>
        <w:tblBorders>
          <w:top w:val="single" w:color="auto" w:sz="6"/>
          <w:left w:val="single" w:color="auto" w:sz="6"/>
          <w:bottom w:val="single" w:color="auto" w:sz="6"/>
          <w:right w:val="single" w:color="auto" w:sz="6"/>
        </w:tblBorders>
        <w:tblLook w:val="04A0" w:firstRow="1" w:lastRow="0" w:firstColumn="1" w:lastColumn="0" w:noHBand="0" w:noVBand="1"/>
      </w:tblPr>
      <w:tblGrid>
        <w:gridCol w:w="8820"/>
      </w:tblGrid>
      <w:tr w:rsidR="3BE66986" w:rsidTr="3BE66986" w14:paraId="5FE9EE63">
        <w:trPr>
          <w:trHeight w:val="300"/>
        </w:trPr>
        <w:tc>
          <w:tcPr>
            <w:tcW w:w="8820" w:type="dxa"/>
            <w:tcBorders>
              <w:top w:val="single" w:color="auto" w:sz="6"/>
              <w:left w:val="single" w:color="auto" w:sz="6"/>
              <w:right w:val="single" w:color="auto" w:sz="6"/>
            </w:tcBorders>
            <w:shd w:val="clear" w:color="auto" w:fill="E7E6E6"/>
            <w:tcMar/>
          </w:tcPr>
          <w:tbl>
            <w:tblPr>
              <w:tblStyle w:val="Tablaconcuadrcula"/>
              <w:tblW w:w="0" w:type="auto"/>
              <w:tblBorders>
                <w:top w:val="single" w:color="auto" w:sz="6"/>
                <w:left w:val="single" w:color="auto" w:sz="6"/>
                <w:bottom w:val="single" w:color="auto" w:sz="6"/>
                <w:right w:val="single" w:color="auto" w:sz="6"/>
              </w:tblBorders>
              <w:tblLook w:val="04A0" w:firstRow="1" w:lastRow="0" w:firstColumn="1" w:lastColumn="0" w:noHBand="0" w:noVBand="1"/>
            </w:tblPr>
            <w:tblGrid>
              <w:gridCol w:w="5980"/>
              <w:gridCol w:w="2630"/>
            </w:tblGrid>
            <w:tr w:rsidR="3BE66986" w:rsidTr="3BE66986" w14:paraId="6BA4756C">
              <w:trPr>
                <w:trHeight w:val="300"/>
              </w:trPr>
              <w:tc>
                <w:tcPr>
                  <w:tcW w:w="5980" w:type="dxa"/>
                  <w:tcBorders>
                    <w:top w:val="single" w:color="auto" w:sz="6"/>
                    <w:lef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4A3E308A" w14:textId="47A845E7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  <w:lang w:val="es-C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CP 0</w:t>
                  </w:r>
                  <w:r w:rsidRPr="3BE66986" w:rsidR="02E814E6">
                    <w:rPr>
                      <w:rFonts w:ascii="Arial" w:hAnsi="Arial" w:eastAsia="Arial" w:cs="Arial"/>
                      <w:lang w:val="es-CL"/>
                    </w:rPr>
                    <w:t>8</w:t>
                  </w:r>
                </w:p>
              </w:tc>
              <w:tc>
                <w:tcPr>
                  <w:tcW w:w="2630" w:type="dxa"/>
                  <w:tcBorders>
                    <w:top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40C41D87" w14:textId="1A025959">
                  <w:pPr>
                    <w:spacing w:line="259" w:lineRule="auto"/>
                    <w:rPr>
                      <w:rFonts w:ascii="Arial" w:hAnsi="Arial" w:eastAsia="Arial" w:cs="Arial"/>
                    </w:rPr>
                  </w:pPr>
                </w:p>
              </w:tc>
            </w:tr>
            <w:tr w:rsidR="3BE66986" w:rsidTr="3BE66986" w14:paraId="7CDFAFDF">
              <w:trPr>
                <w:trHeight w:val="300"/>
              </w:trPr>
              <w:tc>
                <w:tcPr>
                  <w:tcW w:w="5980" w:type="dxa"/>
                  <w:tcBorders>
                    <w:left w:val="single" w:color="auto" w:sz="6"/>
                    <w:bottom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7513722D" w14:textId="06D4E41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¿Despliegue?</w:t>
                  </w:r>
                </w:p>
              </w:tc>
              <w:tc>
                <w:tcPr>
                  <w:tcW w:w="2630" w:type="dxa"/>
                  <w:tcBorders>
                    <w:bottom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7938B793" w14:textId="42A4633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No</w:t>
                  </w:r>
                </w:p>
              </w:tc>
            </w:tr>
          </w:tbl>
          <w:p w:rsidR="3BE66986" w:rsidP="3BE66986" w:rsidRDefault="3BE66986" w14:paraId="7964F428" w14:textId="7A4115FB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</w:rPr>
            </w:pPr>
          </w:p>
          <w:p w:rsidR="3BE66986" w:rsidP="3BE66986" w:rsidRDefault="3BE66986" w14:paraId="5C3CC9B0" w14:textId="04F3F4D7">
            <w:pPr>
              <w:spacing w:before="240" w:beforeAutospacing="off" w:after="240" w:afterAutospacing="off"/>
              <w:jc w:val="center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Caso de prueba incorrecto: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CL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con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typeCode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“</w:t>
            </w:r>
            <w:r w:rsidRPr="3BE66986" w:rsidR="415DB4E7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ASSIGNED_TO_BANK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” (y solo éste)</w:t>
            </w:r>
          </w:p>
        </w:tc>
      </w:tr>
      <w:tr w:rsidR="3BE66986" w:rsidTr="3BE66986" w14:paraId="468D0DED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100C39B1" w14:textId="04761AD2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Descripción:</w:t>
            </w:r>
          </w:p>
          <w:p w:rsidR="3BE66986" w:rsidP="3BE66986" w:rsidRDefault="3BE66986" w14:paraId="467141B5" w14:textId="205094C9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A través de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postman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, haremos una petición correcta, con token válido, “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x_santander_client_id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válido,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content-type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como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application-json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válido,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bearer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token válido y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correcto cuando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typeCode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“</w:t>
            </w:r>
            <w:r w:rsidRPr="3BE66986" w:rsidR="56AB21AD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ASSIGNED_TO_BANK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(y solo éste), al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endpoint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del ms para obtener la información relacionada al contexto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CL</w:t>
            </w:r>
          </w:p>
        </w:tc>
      </w:tr>
      <w:tr w:rsidR="3BE66986" w:rsidTr="3BE66986" w14:paraId="64FA603A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606B35E8" w14:textId="4DFD3053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Prerrequisitos:</w:t>
            </w:r>
          </w:p>
          <w:p w:rsidR="3BE66986" w:rsidP="3BE66986" w:rsidRDefault="3BE66986" w14:paraId="44865917" w14:textId="036CCE07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un token válido.</w:t>
            </w:r>
          </w:p>
          <w:p w:rsidR="3BE66986" w:rsidP="3BE66986" w:rsidRDefault="3BE66986" w14:paraId="790B05E9" w14:textId="6DF4CCC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Tener el dato “x_santander_client_id” correcto.</w:t>
            </w:r>
          </w:p>
          <w:p w:rsidR="3BE66986" w:rsidP="3BE66986" w:rsidRDefault="3BE66986" w14:paraId="5414033E" w14:textId="26DE8E9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Tener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valido.</w:t>
            </w:r>
          </w:p>
        </w:tc>
      </w:tr>
      <w:tr w:rsidR="3BE66986" w:rsidTr="3BE66986" w14:paraId="2ACEF35F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21BAFD69" w14:textId="1B55CFB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Pasos:</w:t>
            </w:r>
          </w:p>
          <w:p w:rsidR="3BE66986" w:rsidP="3BE66986" w:rsidRDefault="3BE66986" w14:paraId="2733FDEE" w14:textId="0E48BB8A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nuevo token válido.</w:t>
            </w:r>
          </w:p>
          <w:p w:rsidR="3BE66986" w:rsidP="3BE66986" w:rsidRDefault="3BE66986" w14:paraId="4D96A0D9" w14:textId="194C4B19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Armar el “request” en postman.</w:t>
            </w:r>
          </w:p>
          <w:p w:rsidR="3BE66986" w:rsidP="3BE66986" w:rsidRDefault="3BE66986" w14:paraId="71A8052D" w14:textId="07112741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Ejecutar.</w:t>
            </w:r>
          </w:p>
        </w:tc>
      </w:tr>
      <w:tr w:rsidR="3BE66986" w:rsidTr="3BE66986" w14:paraId="70D045AE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228DD0EA" w14:textId="307264A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esperado:</w:t>
            </w:r>
          </w:p>
          <w:p w:rsidR="3BE66986" w:rsidP="3BE66986" w:rsidRDefault="3BE66986" w14:paraId="6ECDED06" w14:textId="07D81506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200 “ok” con el response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044AA4EF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ASSIGNED_TO_BANK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dado en el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50308116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ASSIGNED_TO_BANK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, es decir, un </w:t>
            </w:r>
            <w:r w:rsidRPr="3BE66986" w:rsidR="38402013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ASSIGNED_TO_BANK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para un </w:t>
            </w:r>
            <w:r w:rsidRPr="3BE66986" w:rsidR="69FDEBA2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ASSIGNED_TO_BANK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(y no más, 1:1)</w:t>
            </w:r>
          </w:p>
        </w:tc>
      </w:tr>
      <w:tr w:rsidR="3BE66986" w:rsidTr="3BE66986" w14:paraId="56D61B2B">
        <w:trPr>
          <w:trHeight w:val="300"/>
        </w:trPr>
        <w:tc>
          <w:tcPr>
            <w:tcW w:w="8820" w:type="dxa"/>
            <w:tcBorders>
              <w:left w:val="single" w:color="auto" w:sz="6"/>
              <w:bottom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6E7D99E0" w14:textId="2414AB8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obtenido:</w:t>
            </w:r>
          </w:p>
          <w:p w:rsidR="3BE66986" w:rsidP="3BE66986" w:rsidRDefault="3BE66986" w14:paraId="36F5E0B0" w14:textId="6FE8CA4D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200 “ok” con el response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6714D1C9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ASSIGNED_TO_BANK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dado en el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49CFBE02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ASSIGNED_TO_BANK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, es decir, un INTERNAL_VALIDATION para un </w:t>
            </w:r>
            <w:r w:rsidRPr="3BE66986" w:rsidR="7ABEA6C5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ASSIGNED_TO_BANK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(y no más, 1:1)</w:t>
            </w:r>
          </w:p>
        </w:tc>
      </w:tr>
    </w:tbl>
    <w:p w:rsidR="3BE66986" w:rsidP="3BE66986" w:rsidRDefault="3BE66986" w14:paraId="16F8D977" w14:textId="3E8FC41E">
      <w:pPr>
        <w:spacing w:line="259" w:lineRule="auto"/>
        <w:jc w:val="center"/>
      </w:pPr>
    </w:p>
    <w:p w:rsidR="68CA5D1B" w:rsidP="3BE66986" w:rsidRDefault="68CA5D1B" w14:paraId="03C080AD" w14:textId="174057D1">
      <w:pPr>
        <w:spacing w:line="259" w:lineRule="auto"/>
        <w:jc w:val="left"/>
        <w:rPr>
          <w:b w:val="1"/>
          <w:bCs w:val="1"/>
        </w:rPr>
      </w:pPr>
      <w:r w:rsidRPr="3BE66986" w:rsidR="68CA5D1B">
        <w:rPr>
          <w:b w:val="1"/>
          <w:bCs w:val="1"/>
        </w:rPr>
        <w:t xml:space="preserve">Archivos relacionados: </w:t>
      </w:r>
    </w:p>
    <w:p w:rsidR="68CA5D1B" w:rsidP="3BE66986" w:rsidRDefault="68CA5D1B" w14:paraId="1C145B91" w14:textId="58F3DA5D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68CA5D1B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CP08_CL_</w:t>
      </w:r>
      <w:r w:rsidRPr="3BE66986" w:rsidR="68CA5D1B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curljson.json</w:t>
      </w:r>
    </w:p>
    <w:p w:rsidR="68CA5D1B" w:rsidP="3BE66986" w:rsidRDefault="68CA5D1B" w14:paraId="27C9436F" w14:textId="546C91B5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68CA5D1B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CP08_CL_</w:t>
      </w:r>
      <w:r w:rsidRPr="3BE66986" w:rsidR="68CA5D1B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bodyjson.json</w:t>
      </w:r>
    </w:p>
    <w:p w:rsidR="68CA5D1B" w:rsidP="3BE66986" w:rsidRDefault="68CA5D1B" w14:paraId="60D824F0" w14:textId="6AC5BB05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68CA5D1B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CP08_CL_</w:t>
      </w:r>
      <w:r w:rsidRPr="3BE66986" w:rsidR="68CA5D1B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responsejson.json</w:t>
      </w:r>
    </w:p>
    <w:p w:rsidR="3BE66986" w:rsidP="3BE66986" w:rsidRDefault="3BE66986" w14:paraId="3DD85799" w14:textId="7D27DE60">
      <w:pPr>
        <w:spacing w:line="259" w:lineRule="auto"/>
        <w:jc w:val="center"/>
      </w:pPr>
    </w:p>
    <w:p w:rsidR="3BE66986" w:rsidP="3BE66986" w:rsidRDefault="3BE66986" w14:paraId="6B4E35B1" w14:textId="1B7EE85F">
      <w:pPr>
        <w:spacing w:line="259" w:lineRule="auto"/>
        <w:jc w:val="center"/>
      </w:pPr>
    </w:p>
    <w:p w:rsidR="3BE66986" w:rsidP="3BE66986" w:rsidRDefault="3BE66986" w14:paraId="4A43D643" w14:textId="610421BF">
      <w:pPr>
        <w:spacing w:line="259" w:lineRule="auto"/>
        <w:jc w:val="center"/>
      </w:pPr>
    </w:p>
    <w:p w:rsidR="3BE66986" w:rsidP="3BE66986" w:rsidRDefault="3BE66986" w14:paraId="747101C8" w14:textId="2713ADD8">
      <w:pPr>
        <w:spacing w:line="259" w:lineRule="auto"/>
        <w:jc w:val="center"/>
      </w:pPr>
    </w:p>
    <w:p w:rsidR="3BE66986" w:rsidP="3BE66986" w:rsidRDefault="3BE66986" w14:paraId="27F8A761" w14:textId="3D0657F4">
      <w:pPr>
        <w:spacing w:line="259" w:lineRule="auto"/>
        <w:jc w:val="center"/>
      </w:pPr>
    </w:p>
    <w:p w:rsidR="3BE66986" w:rsidP="3BE66986" w:rsidRDefault="3BE66986" w14:paraId="71386BC9" w14:textId="4FBC04CC">
      <w:pPr>
        <w:spacing w:line="259" w:lineRule="auto"/>
        <w:jc w:val="center"/>
      </w:pPr>
    </w:p>
    <w:p w:rsidR="3BE66986" w:rsidP="3BE66986" w:rsidRDefault="3BE66986" w14:paraId="61B97C54" w14:textId="33284D90">
      <w:pPr>
        <w:pStyle w:val="Normal"/>
        <w:spacing w:line="259" w:lineRule="auto"/>
        <w:jc w:val="center"/>
      </w:pPr>
    </w:p>
    <w:p w:rsidR="43AFF7CA" w:rsidP="3BE66986" w:rsidRDefault="43AFF7CA" w14:paraId="3BA9C033" w14:textId="7C7747AF">
      <w:pPr>
        <w:spacing w:line="259" w:lineRule="auto"/>
        <w:jc w:val="center"/>
      </w:pPr>
      <w:r w:rsidR="43AFF7CA">
        <w:drawing>
          <wp:inline wp14:editId="06E282E8" wp14:anchorId="00D22F3F">
            <wp:extent cx="5724524" cy="3667125"/>
            <wp:effectExtent l="0" t="0" r="0" b="0"/>
            <wp:docPr id="1684076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c9e1ea270544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AFF7CA" w:rsidP="3BE66986" w:rsidRDefault="43AFF7CA" w14:paraId="08EC65E4" w14:textId="4E6FE67B">
      <w:pPr>
        <w:spacing w:line="259" w:lineRule="auto"/>
        <w:jc w:val="center"/>
      </w:pPr>
      <w:r w:rsidR="43AFF7CA">
        <w:drawing>
          <wp:inline wp14:editId="77704C12" wp14:anchorId="110ABDFD">
            <wp:extent cx="5724524" cy="3810000"/>
            <wp:effectExtent l="0" t="0" r="0" b="0"/>
            <wp:docPr id="6687072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f9cf6095af4f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4FA7FC23" w14:textId="6A4CE7BF">
      <w:pPr>
        <w:spacing w:line="259" w:lineRule="auto"/>
        <w:jc w:val="center"/>
      </w:pPr>
    </w:p>
    <w:p w:rsidR="3BE66986" w:rsidP="3BE66986" w:rsidRDefault="3BE66986" w14:paraId="249D2F18" w14:textId="630F4CD4">
      <w:pPr>
        <w:spacing w:line="259" w:lineRule="auto"/>
        <w:jc w:val="center"/>
      </w:pPr>
    </w:p>
    <w:p w:rsidR="0304FB38" w:rsidP="3BE66986" w:rsidRDefault="0304FB38" w14:paraId="67B96CD5" w14:textId="363E6AF1">
      <w:pPr>
        <w:spacing w:line="259" w:lineRule="auto"/>
        <w:jc w:val="center"/>
      </w:pPr>
      <w:r w:rsidR="0304FB38">
        <w:drawing>
          <wp:inline wp14:editId="1F332CFE" wp14:anchorId="47FDCB34">
            <wp:extent cx="5134690" cy="2991268"/>
            <wp:effectExtent l="0" t="0" r="0" b="0"/>
            <wp:docPr id="1245301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6084f92b0741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90" cy="299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04FB38" w:rsidP="3BE66986" w:rsidRDefault="0304FB38" w14:paraId="52EB072C" w14:textId="5026CC3C">
      <w:pPr>
        <w:spacing w:line="259" w:lineRule="auto"/>
        <w:jc w:val="center"/>
      </w:pPr>
      <w:r w:rsidR="0304FB38">
        <w:drawing>
          <wp:inline wp14:editId="680121F4" wp14:anchorId="150593ED">
            <wp:extent cx="5153746" cy="1771897"/>
            <wp:effectExtent l="0" t="0" r="0" b="0"/>
            <wp:docPr id="21176729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f38c7d99bc48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6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612A17A7" w14:textId="5E604078">
      <w:pPr>
        <w:spacing w:line="259" w:lineRule="auto"/>
        <w:jc w:val="center"/>
      </w:pPr>
    </w:p>
    <w:p w:rsidR="3BE66986" w:rsidP="3BE66986" w:rsidRDefault="3BE66986" w14:paraId="2A89923A" w14:textId="66502FC6">
      <w:pPr>
        <w:spacing w:line="259" w:lineRule="auto"/>
        <w:jc w:val="center"/>
      </w:pPr>
    </w:p>
    <w:p w:rsidR="3BE66986" w:rsidP="3BE66986" w:rsidRDefault="3BE66986" w14:paraId="57BA0F47" w14:textId="127DA102">
      <w:pPr>
        <w:spacing w:line="259" w:lineRule="auto"/>
        <w:jc w:val="center"/>
      </w:pPr>
    </w:p>
    <w:p w:rsidR="3BE66986" w:rsidP="3BE66986" w:rsidRDefault="3BE66986" w14:paraId="7B056DA2" w14:textId="68D3DA72">
      <w:pPr>
        <w:spacing w:line="259" w:lineRule="auto"/>
        <w:jc w:val="center"/>
      </w:pPr>
    </w:p>
    <w:p w:rsidR="3BE66986" w:rsidP="3BE66986" w:rsidRDefault="3BE66986" w14:paraId="1352788C" w14:textId="13AD29F8">
      <w:pPr>
        <w:spacing w:line="259" w:lineRule="auto"/>
        <w:jc w:val="center"/>
      </w:pPr>
    </w:p>
    <w:p w:rsidR="3BE66986" w:rsidP="3BE66986" w:rsidRDefault="3BE66986" w14:paraId="49022DDB" w14:textId="640537FC">
      <w:pPr>
        <w:spacing w:line="259" w:lineRule="auto"/>
        <w:jc w:val="center"/>
      </w:pPr>
    </w:p>
    <w:p w:rsidR="3BE66986" w:rsidP="3BE66986" w:rsidRDefault="3BE66986" w14:paraId="6D73B584" w14:textId="0F3F5FD2">
      <w:pPr>
        <w:spacing w:line="259" w:lineRule="auto"/>
        <w:jc w:val="center"/>
      </w:pPr>
    </w:p>
    <w:p w:rsidR="3BE66986" w:rsidP="3BE66986" w:rsidRDefault="3BE66986" w14:paraId="5A95FAE1" w14:textId="3C48579D">
      <w:pPr>
        <w:spacing w:line="259" w:lineRule="auto"/>
        <w:jc w:val="center"/>
      </w:pPr>
    </w:p>
    <w:p w:rsidR="3BE66986" w:rsidP="3BE66986" w:rsidRDefault="3BE66986" w14:paraId="67674160" w14:textId="4099626B">
      <w:pPr>
        <w:spacing w:line="259" w:lineRule="auto"/>
        <w:jc w:val="center"/>
      </w:pPr>
    </w:p>
    <w:p w:rsidR="3BE66986" w:rsidP="3BE66986" w:rsidRDefault="3BE66986" w14:paraId="0E3C06F4" w14:textId="64AB6F7B">
      <w:pPr>
        <w:spacing w:line="259" w:lineRule="auto"/>
        <w:jc w:val="center"/>
      </w:pPr>
    </w:p>
    <w:p w:rsidR="3BE66986" w:rsidP="3BE66986" w:rsidRDefault="3BE66986" w14:paraId="65C5D66E" w14:textId="418AEFAB">
      <w:pPr>
        <w:spacing w:line="259" w:lineRule="auto"/>
        <w:jc w:val="center"/>
      </w:pPr>
    </w:p>
    <w:p w:rsidR="3BE66986" w:rsidP="3BE66986" w:rsidRDefault="3BE66986" w14:paraId="67A1A2EE" w14:textId="1FF928FB">
      <w:pPr>
        <w:spacing w:line="259" w:lineRule="auto"/>
        <w:jc w:val="center"/>
      </w:pPr>
    </w:p>
    <w:p w:rsidR="3BE66986" w:rsidP="3BE66986" w:rsidRDefault="3BE66986" w14:paraId="02FB6D3C" w14:textId="7762E8D9">
      <w:pPr>
        <w:spacing w:line="259" w:lineRule="auto"/>
        <w:jc w:val="center"/>
      </w:pPr>
    </w:p>
    <w:tbl>
      <w:tblPr>
        <w:tblStyle w:val="Tablaconcuadrcula"/>
        <w:tblW w:w="0" w:type="auto"/>
        <w:tblBorders>
          <w:top w:val="single" w:color="auto" w:sz="6"/>
          <w:left w:val="single" w:color="auto" w:sz="6"/>
          <w:bottom w:val="single" w:color="auto" w:sz="6"/>
          <w:right w:val="single" w:color="auto" w:sz="6"/>
        </w:tblBorders>
        <w:tblLook w:val="04A0" w:firstRow="1" w:lastRow="0" w:firstColumn="1" w:lastColumn="0" w:noHBand="0" w:noVBand="1"/>
      </w:tblPr>
      <w:tblGrid>
        <w:gridCol w:w="8820"/>
      </w:tblGrid>
      <w:tr w:rsidR="3BE66986" w:rsidTr="3BE66986" w14:paraId="6FD28394">
        <w:trPr>
          <w:trHeight w:val="300"/>
        </w:trPr>
        <w:tc>
          <w:tcPr>
            <w:tcW w:w="8820" w:type="dxa"/>
            <w:tcBorders>
              <w:top w:val="single" w:color="auto" w:sz="6"/>
              <w:left w:val="single" w:color="auto" w:sz="6"/>
              <w:right w:val="single" w:color="auto" w:sz="6"/>
            </w:tcBorders>
            <w:shd w:val="clear" w:color="auto" w:fill="E7E6E6"/>
            <w:tcMar/>
          </w:tcPr>
          <w:tbl>
            <w:tblPr>
              <w:tblStyle w:val="Tablaconcuadrcula"/>
              <w:tblW w:w="0" w:type="auto"/>
              <w:tblBorders>
                <w:top w:val="single" w:color="auto" w:sz="6"/>
                <w:left w:val="single" w:color="auto" w:sz="6"/>
                <w:bottom w:val="single" w:color="auto" w:sz="6"/>
                <w:right w:val="single" w:color="auto" w:sz="6"/>
              </w:tblBorders>
              <w:tblLook w:val="04A0" w:firstRow="1" w:lastRow="0" w:firstColumn="1" w:lastColumn="0" w:noHBand="0" w:noVBand="1"/>
            </w:tblPr>
            <w:tblGrid>
              <w:gridCol w:w="5980"/>
              <w:gridCol w:w="2630"/>
            </w:tblGrid>
            <w:tr w:rsidR="3BE66986" w:rsidTr="3BE66986" w14:paraId="26674BC4">
              <w:trPr>
                <w:trHeight w:val="300"/>
              </w:trPr>
              <w:tc>
                <w:tcPr>
                  <w:tcW w:w="5980" w:type="dxa"/>
                  <w:tcBorders>
                    <w:top w:val="single" w:color="auto" w:sz="6"/>
                    <w:lef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219C9CE6" w14:textId="0978D93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  <w:lang w:val="es-C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CP 0</w:t>
                  </w:r>
                  <w:r w:rsidRPr="3BE66986" w:rsidR="173295C8">
                    <w:rPr>
                      <w:rFonts w:ascii="Arial" w:hAnsi="Arial" w:eastAsia="Arial" w:cs="Arial"/>
                      <w:lang w:val="es-CL"/>
                    </w:rPr>
                    <w:t>9</w:t>
                  </w:r>
                </w:p>
              </w:tc>
              <w:tc>
                <w:tcPr>
                  <w:tcW w:w="2630" w:type="dxa"/>
                  <w:tcBorders>
                    <w:top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48AC27AD" w14:textId="1A025959">
                  <w:pPr>
                    <w:spacing w:line="259" w:lineRule="auto"/>
                    <w:rPr>
                      <w:rFonts w:ascii="Arial" w:hAnsi="Arial" w:eastAsia="Arial" w:cs="Arial"/>
                    </w:rPr>
                  </w:pPr>
                </w:p>
              </w:tc>
            </w:tr>
            <w:tr w:rsidR="3BE66986" w:rsidTr="3BE66986" w14:paraId="63F8D9E9">
              <w:trPr>
                <w:trHeight w:val="300"/>
              </w:trPr>
              <w:tc>
                <w:tcPr>
                  <w:tcW w:w="5980" w:type="dxa"/>
                  <w:tcBorders>
                    <w:left w:val="single" w:color="auto" w:sz="6"/>
                    <w:bottom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639D3792" w14:textId="06D4E41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¿Despliegue?</w:t>
                  </w:r>
                </w:p>
              </w:tc>
              <w:tc>
                <w:tcPr>
                  <w:tcW w:w="2630" w:type="dxa"/>
                  <w:tcBorders>
                    <w:bottom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506B0A4F" w14:textId="42A4633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No</w:t>
                  </w:r>
                </w:p>
              </w:tc>
            </w:tr>
          </w:tbl>
          <w:p w:rsidR="3BE66986" w:rsidP="3BE66986" w:rsidRDefault="3BE66986" w14:paraId="51887F81" w14:textId="7A4115FB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</w:rPr>
            </w:pPr>
          </w:p>
          <w:p w:rsidR="3BE66986" w:rsidP="3BE66986" w:rsidRDefault="3BE66986" w14:paraId="42CE8499" w14:textId="64FB0D74">
            <w:pPr>
              <w:spacing w:before="240" w:beforeAutospacing="off" w:after="240" w:afterAutospacing="off"/>
              <w:jc w:val="center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Caso de prueba incorrecto: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CL con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typeCode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“</w:t>
            </w:r>
            <w:r w:rsidRPr="3BE66986" w:rsidR="4EE49A1F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LOCAL_TAX_AGENCY_VALIDATION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” (y solo éste)</w:t>
            </w:r>
          </w:p>
        </w:tc>
      </w:tr>
      <w:tr w:rsidR="3BE66986" w:rsidTr="3BE66986" w14:paraId="7B2D63B0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5A2F5416" w14:textId="04761AD2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Descripción:</w:t>
            </w:r>
          </w:p>
          <w:p w:rsidR="3BE66986" w:rsidP="3BE66986" w:rsidRDefault="3BE66986" w14:paraId="1D5832FB" w14:textId="044D1DB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A través de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postman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, haremos una petición correcta, con token válido, “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x_santander_client_id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válido,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content-type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como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application-json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válido,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bearer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token válido y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correcto cuando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typeCode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“</w:t>
            </w:r>
            <w:r w:rsidRPr="3BE66986" w:rsidR="3B7E99A6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LOCAL_TAX_AGENCY_VALIDATION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(y solo éste), al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endpoint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del ms para obtener la información relacionada al contexto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CL</w:t>
            </w:r>
          </w:p>
        </w:tc>
      </w:tr>
      <w:tr w:rsidR="3BE66986" w:rsidTr="3BE66986" w14:paraId="2DB18991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34859AE8" w14:textId="4DFD3053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Prerrequisitos:</w:t>
            </w:r>
          </w:p>
          <w:p w:rsidR="3BE66986" w:rsidP="3BE66986" w:rsidRDefault="3BE66986" w14:paraId="45E15BAC" w14:textId="036CCE07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un token válido.</w:t>
            </w:r>
          </w:p>
          <w:p w:rsidR="3BE66986" w:rsidP="3BE66986" w:rsidRDefault="3BE66986" w14:paraId="490D7B6E" w14:textId="6DF4CCC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Tener el dato “x_santander_client_id” correcto.</w:t>
            </w:r>
          </w:p>
          <w:p w:rsidR="3BE66986" w:rsidP="3BE66986" w:rsidRDefault="3BE66986" w14:paraId="4AAA4387" w14:textId="26DE8E9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Tener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valido.</w:t>
            </w:r>
          </w:p>
        </w:tc>
      </w:tr>
      <w:tr w:rsidR="3BE66986" w:rsidTr="3BE66986" w14:paraId="014FF6B3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0D9A6EF3" w14:textId="1B55CFB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Pasos:</w:t>
            </w:r>
          </w:p>
          <w:p w:rsidR="3BE66986" w:rsidP="3BE66986" w:rsidRDefault="3BE66986" w14:paraId="1E31E3AE" w14:textId="0E48BB8A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nuevo token válido.</w:t>
            </w:r>
          </w:p>
          <w:p w:rsidR="3BE66986" w:rsidP="3BE66986" w:rsidRDefault="3BE66986" w14:paraId="0C4B407D" w14:textId="194C4B19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Armar el “request” en postman.</w:t>
            </w:r>
          </w:p>
          <w:p w:rsidR="3BE66986" w:rsidP="3BE66986" w:rsidRDefault="3BE66986" w14:paraId="72720FFE" w14:textId="07112741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Ejecutar.</w:t>
            </w:r>
          </w:p>
        </w:tc>
      </w:tr>
      <w:tr w:rsidR="3BE66986" w:rsidTr="3BE66986" w14:paraId="25CE9236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0EC7BA4C" w14:textId="307264A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esperado:</w:t>
            </w:r>
          </w:p>
          <w:p w:rsidR="3BE66986" w:rsidP="3BE66986" w:rsidRDefault="3BE66986" w14:paraId="02B268EA" w14:textId="4175A1DD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200 “ok” con el response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1602A89D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LOCAL_TAX_AGENCY_VALIDATION</w:t>
            </w:r>
            <w:r w:rsidRPr="3BE66986" w:rsidR="1602A89D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dado en el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7C8628A1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LOCAL_TAX_AGENCY_VALIDATION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, es decir, un </w:t>
            </w:r>
            <w:r w:rsidRPr="3BE66986" w:rsidR="21D0C683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LOCAL_TAX_AGENCY_VALIDATION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para un </w:t>
            </w:r>
            <w:r w:rsidRPr="3BE66986" w:rsidR="3BE66986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ASSIGNED_TO_BANK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(y no más, 1:1)</w:t>
            </w:r>
          </w:p>
        </w:tc>
      </w:tr>
      <w:tr w:rsidR="3BE66986" w:rsidTr="3BE66986" w14:paraId="35469206">
        <w:trPr>
          <w:trHeight w:val="300"/>
        </w:trPr>
        <w:tc>
          <w:tcPr>
            <w:tcW w:w="8820" w:type="dxa"/>
            <w:tcBorders>
              <w:left w:val="single" w:color="auto" w:sz="6"/>
              <w:bottom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066460FB" w14:textId="2414AB8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obtenido:</w:t>
            </w:r>
          </w:p>
          <w:p w:rsidR="3BE66986" w:rsidP="3BE66986" w:rsidRDefault="3BE66986" w14:paraId="2985CC35" w14:textId="79ACCAA1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200 “ok” con el response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759353C3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LOCAL_TAX_AGENCY_VALIDATION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dado en el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10053C81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LOCAL_TAX_AGENCY_VALIDATION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, es decir, un </w:t>
            </w:r>
            <w:r w:rsidRPr="3BE66986" w:rsidR="691A6DD4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LOCAL_TAX_AGENCY_VALIDATION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para un </w:t>
            </w:r>
            <w:r w:rsidRPr="3BE66986" w:rsidR="795647BF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LOCAL_TAX_AGENCY_VALIDATION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(y no más, 1:1)</w:t>
            </w:r>
          </w:p>
        </w:tc>
      </w:tr>
    </w:tbl>
    <w:p w:rsidR="3BE66986" w:rsidP="3BE66986" w:rsidRDefault="3BE66986" w14:paraId="23A99721" w14:textId="27181806">
      <w:pPr>
        <w:spacing w:line="259" w:lineRule="auto"/>
        <w:jc w:val="left"/>
        <w:rPr>
          <w:b w:val="1"/>
          <w:bCs w:val="1"/>
        </w:rPr>
      </w:pPr>
    </w:p>
    <w:p w:rsidR="4DDC95B4" w:rsidP="3BE66986" w:rsidRDefault="4DDC95B4" w14:paraId="64AA9BCF" w14:textId="174057D1">
      <w:pPr>
        <w:spacing w:line="259" w:lineRule="auto"/>
        <w:jc w:val="left"/>
        <w:rPr>
          <w:b w:val="1"/>
          <w:bCs w:val="1"/>
        </w:rPr>
      </w:pPr>
      <w:r w:rsidRPr="3BE66986" w:rsidR="4DDC95B4">
        <w:rPr>
          <w:b w:val="1"/>
          <w:bCs w:val="1"/>
        </w:rPr>
        <w:t xml:space="preserve">Archivos relacionados: </w:t>
      </w:r>
    </w:p>
    <w:p w:rsidR="4DDC95B4" w:rsidP="3BE66986" w:rsidRDefault="4DDC95B4" w14:paraId="6EEFD267" w14:textId="3CA407A9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4DDC95B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CP09_CL_</w:t>
      </w:r>
      <w:r w:rsidRPr="3BE66986" w:rsidR="4DDC95B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curljson.json</w:t>
      </w:r>
    </w:p>
    <w:p w:rsidR="4DDC95B4" w:rsidP="3BE66986" w:rsidRDefault="4DDC95B4" w14:paraId="2AAFB41E" w14:textId="3496A657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4DDC95B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CP09_CL_</w:t>
      </w:r>
      <w:r w:rsidRPr="3BE66986" w:rsidR="4DDC95B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bodyjson.json</w:t>
      </w:r>
    </w:p>
    <w:p w:rsidR="4DDC95B4" w:rsidP="3BE66986" w:rsidRDefault="4DDC95B4" w14:paraId="727DC059" w14:textId="33255E9C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4DDC95B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CP09_CL_responsejson.json</w:t>
      </w:r>
    </w:p>
    <w:p w:rsidR="3BE66986" w:rsidP="3BE66986" w:rsidRDefault="3BE66986" w14:paraId="0828AD69" w14:textId="4DD8BBC6">
      <w:pPr>
        <w:spacing w:line="259" w:lineRule="auto"/>
        <w:jc w:val="center"/>
      </w:pPr>
    </w:p>
    <w:p w:rsidR="3BE66986" w:rsidP="3BE66986" w:rsidRDefault="3BE66986" w14:paraId="0CDAE2F6" w14:textId="71D138B8">
      <w:pPr>
        <w:spacing w:line="259" w:lineRule="auto"/>
        <w:jc w:val="center"/>
      </w:pPr>
    </w:p>
    <w:p w:rsidR="3BE66986" w:rsidP="3BE66986" w:rsidRDefault="3BE66986" w14:paraId="6755B2FE" w14:textId="0B5D76CD">
      <w:pPr>
        <w:spacing w:line="259" w:lineRule="auto"/>
        <w:jc w:val="center"/>
      </w:pPr>
    </w:p>
    <w:p w:rsidR="3BE66986" w:rsidP="3BE66986" w:rsidRDefault="3BE66986" w14:paraId="7A09FB41" w14:textId="6DDCA378">
      <w:pPr>
        <w:spacing w:line="259" w:lineRule="auto"/>
        <w:jc w:val="center"/>
      </w:pPr>
    </w:p>
    <w:p w:rsidR="3BE66986" w:rsidP="3BE66986" w:rsidRDefault="3BE66986" w14:paraId="1550B7E5" w14:textId="4D4163D9">
      <w:pPr>
        <w:spacing w:line="259" w:lineRule="auto"/>
        <w:jc w:val="center"/>
      </w:pPr>
    </w:p>
    <w:p w:rsidR="7EF6DFF9" w:rsidP="3BE66986" w:rsidRDefault="7EF6DFF9" w14:paraId="0E9864B6" w14:textId="726015DA">
      <w:pPr>
        <w:spacing w:line="259" w:lineRule="auto"/>
        <w:jc w:val="center"/>
      </w:pPr>
      <w:r w:rsidR="7EF6DFF9">
        <w:drawing>
          <wp:inline wp14:editId="50DBC3E5" wp14:anchorId="0DD1DFCE">
            <wp:extent cx="5724524" cy="3705225"/>
            <wp:effectExtent l="0" t="0" r="0" b="0"/>
            <wp:docPr id="1088327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85cd72b0af4d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F6DFF9" w:rsidP="3BE66986" w:rsidRDefault="7EF6DFF9" w14:paraId="50592035" w14:textId="7088C9AF">
      <w:pPr>
        <w:spacing w:line="259" w:lineRule="auto"/>
        <w:jc w:val="center"/>
      </w:pPr>
      <w:r w:rsidR="7EF6DFF9">
        <w:drawing>
          <wp:inline wp14:editId="34ACBF20" wp14:anchorId="466A60E5">
            <wp:extent cx="5724524" cy="3810000"/>
            <wp:effectExtent l="0" t="0" r="0" b="0"/>
            <wp:docPr id="20403468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de75e9f3c54e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41D99B20" w14:textId="3088E4C5">
      <w:pPr>
        <w:spacing w:line="259" w:lineRule="auto"/>
        <w:jc w:val="center"/>
      </w:pPr>
    </w:p>
    <w:p w:rsidR="3BE66986" w:rsidP="3BE66986" w:rsidRDefault="3BE66986" w14:paraId="365CA2D6" w14:textId="1291C177">
      <w:pPr>
        <w:spacing w:line="259" w:lineRule="auto"/>
        <w:jc w:val="center"/>
      </w:pPr>
    </w:p>
    <w:p w:rsidR="3B487024" w:rsidP="3BE66986" w:rsidRDefault="3B487024" w14:paraId="48856D3F" w14:textId="552107A4">
      <w:pPr>
        <w:spacing w:line="259" w:lineRule="auto"/>
        <w:jc w:val="center"/>
      </w:pPr>
      <w:r w:rsidR="3B487024">
        <w:drawing>
          <wp:inline wp14:editId="3103BC69" wp14:anchorId="3D3327C8">
            <wp:extent cx="5182326" cy="2915057"/>
            <wp:effectExtent l="0" t="0" r="0" b="0"/>
            <wp:docPr id="535309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94bdc58d2a42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6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87024" w:rsidP="3BE66986" w:rsidRDefault="3B487024" w14:paraId="207DFDF1" w14:textId="1D253944">
      <w:pPr>
        <w:spacing w:line="259" w:lineRule="auto"/>
        <w:jc w:val="center"/>
      </w:pPr>
      <w:r w:rsidR="3B487024">
        <w:drawing>
          <wp:inline wp14:editId="602C6A3B" wp14:anchorId="79A30A77">
            <wp:extent cx="5420481" cy="1724266"/>
            <wp:effectExtent l="0" t="0" r="0" b="0"/>
            <wp:docPr id="288822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d6716716354a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76FA723A" w14:textId="653A4945">
      <w:pPr>
        <w:spacing w:line="259" w:lineRule="auto"/>
        <w:jc w:val="center"/>
      </w:pPr>
    </w:p>
    <w:p w:rsidR="3BE66986" w:rsidP="3BE66986" w:rsidRDefault="3BE66986" w14:paraId="3BE74267" w14:textId="6802CF7B">
      <w:pPr>
        <w:spacing w:line="259" w:lineRule="auto"/>
        <w:jc w:val="center"/>
      </w:pPr>
    </w:p>
    <w:p w:rsidR="3BE66986" w:rsidP="3BE66986" w:rsidRDefault="3BE66986" w14:paraId="269BE19D" w14:textId="6871FC8F">
      <w:pPr>
        <w:spacing w:line="259" w:lineRule="auto"/>
        <w:jc w:val="center"/>
      </w:pPr>
    </w:p>
    <w:p w:rsidR="3BE66986" w:rsidP="3BE66986" w:rsidRDefault="3BE66986" w14:paraId="1ED91C2D" w14:textId="72C6964E">
      <w:pPr>
        <w:spacing w:line="259" w:lineRule="auto"/>
        <w:jc w:val="center"/>
      </w:pPr>
    </w:p>
    <w:p w:rsidR="3BE66986" w:rsidP="3BE66986" w:rsidRDefault="3BE66986" w14:paraId="43D46B73" w14:textId="0ACE1499">
      <w:pPr>
        <w:spacing w:line="259" w:lineRule="auto"/>
        <w:jc w:val="center"/>
      </w:pPr>
    </w:p>
    <w:p w:rsidR="3BE66986" w:rsidP="3BE66986" w:rsidRDefault="3BE66986" w14:paraId="09EAEEFC" w14:textId="7CDDCF15">
      <w:pPr>
        <w:spacing w:line="259" w:lineRule="auto"/>
        <w:jc w:val="center"/>
      </w:pPr>
    </w:p>
    <w:p w:rsidR="3BE66986" w:rsidP="3BE66986" w:rsidRDefault="3BE66986" w14:paraId="2F6DB711" w14:textId="1743D953">
      <w:pPr>
        <w:spacing w:line="259" w:lineRule="auto"/>
        <w:jc w:val="center"/>
      </w:pPr>
    </w:p>
    <w:p w:rsidR="3BE66986" w:rsidP="3BE66986" w:rsidRDefault="3BE66986" w14:paraId="7ED24D64" w14:textId="3502254F">
      <w:pPr>
        <w:spacing w:line="259" w:lineRule="auto"/>
        <w:jc w:val="center"/>
      </w:pPr>
    </w:p>
    <w:p w:rsidR="3BE66986" w:rsidP="3BE66986" w:rsidRDefault="3BE66986" w14:paraId="57B3F5C5" w14:textId="6348ABDD">
      <w:pPr>
        <w:spacing w:line="259" w:lineRule="auto"/>
        <w:jc w:val="center"/>
      </w:pPr>
    </w:p>
    <w:p w:rsidR="3BE66986" w:rsidP="3BE66986" w:rsidRDefault="3BE66986" w14:paraId="3B68FB20" w14:textId="1F65FCFC">
      <w:pPr>
        <w:spacing w:line="259" w:lineRule="auto"/>
        <w:jc w:val="center"/>
      </w:pPr>
    </w:p>
    <w:p w:rsidR="3BE66986" w:rsidP="3BE66986" w:rsidRDefault="3BE66986" w14:paraId="47B9AAB0" w14:textId="5C8E3D72">
      <w:pPr>
        <w:spacing w:line="259" w:lineRule="auto"/>
        <w:jc w:val="center"/>
      </w:pPr>
    </w:p>
    <w:p w:rsidR="3BE66986" w:rsidP="3BE66986" w:rsidRDefault="3BE66986" w14:paraId="4947C298" w14:textId="596FEA91">
      <w:pPr>
        <w:spacing w:line="259" w:lineRule="auto"/>
        <w:jc w:val="center"/>
      </w:pPr>
    </w:p>
    <w:p w:rsidR="3BE66986" w:rsidP="3BE66986" w:rsidRDefault="3BE66986" w14:paraId="5C5B681B" w14:textId="082D0059">
      <w:pPr>
        <w:spacing w:line="259" w:lineRule="auto"/>
        <w:jc w:val="center"/>
      </w:pPr>
    </w:p>
    <w:p w:rsidR="3BE66986" w:rsidP="3BE66986" w:rsidRDefault="3BE66986" w14:paraId="0157992D" w14:textId="12B3808E">
      <w:pPr>
        <w:spacing w:line="259" w:lineRule="auto"/>
        <w:jc w:val="center"/>
      </w:pPr>
    </w:p>
    <w:tbl>
      <w:tblPr>
        <w:tblStyle w:val="Tablaconcuadrcula"/>
        <w:tblW w:w="0" w:type="auto"/>
        <w:tblBorders>
          <w:top w:val="single" w:color="auto" w:sz="6"/>
          <w:left w:val="single" w:color="auto" w:sz="6"/>
          <w:bottom w:val="single" w:color="auto" w:sz="6"/>
          <w:right w:val="single" w:color="auto" w:sz="6"/>
        </w:tblBorders>
        <w:tblLook w:val="04A0" w:firstRow="1" w:lastRow="0" w:firstColumn="1" w:lastColumn="0" w:noHBand="0" w:noVBand="1"/>
      </w:tblPr>
      <w:tblGrid>
        <w:gridCol w:w="8820"/>
      </w:tblGrid>
      <w:tr w:rsidR="3BE66986" w:rsidTr="3BE66986" w14:paraId="0D08C6B1">
        <w:trPr>
          <w:trHeight w:val="300"/>
        </w:trPr>
        <w:tc>
          <w:tcPr>
            <w:tcW w:w="8820" w:type="dxa"/>
            <w:tcBorders>
              <w:top w:val="single" w:color="auto" w:sz="6"/>
              <w:left w:val="single" w:color="auto" w:sz="6"/>
              <w:right w:val="single" w:color="auto" w:sz="6"/>
            </w:tcBorders>
            <w:shd w:val="clear" w:color="auto" w:fill="E7E6E6"/>
            <w:tcMar/>
          </w:tcPr>
          <w:tbl>
            <w:tblPr>
              <w:tblStyle w:val="Tablaconcuadrcula"/>
              <w:tblW w:w="0" w:type="auto"/>
              <w:tblBorders>
                <w:top w:val="single" w:color="auto" w:sz="6"/>
                <w:left w:val="single" w:color="auto" w:sz="6"/>
                <w:bottom w:val="single" w:color="auto" w:sz="6"/>
                <w:right w:val="single" w:color="auto" w:sz="6"/>
              </w:tblBorders>
              <w:tblLook w:val="04A0" w:firstRow="1" w:lastRow="0" w:firstColumn="1" w:lastColumn="0" w:noHBand="0" w:noVBand="1"/>
            </w:tblPr>
            <w:tblGrid>
              <w:gridCol w:w="5980"/>
              <w:gridCol w:w="2630"/>
            </w:tblGrid>
            <w:tr w:rsidR="3BE66986" w:rsidTr="3BE66986" w14:paraId="4B2052FD">
              <w:trPr>
                <w:trHeight w:val="300"/>
              </w:trPr>
              <w:tc>
                <w:tcPr>
                  <w:tcW w:w="5980" w:type="dxa"/>
                  <w:tcBorders>
                    <w:top w:val="single" w:color="auto" w:sz="6"/>
                    <w:lef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2B8BC282" w14:textId="747FB4D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  <w:lang w:val="es-C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 xml:space="preserve">CP </w:t>
                  </w:r>
                  <w:r w:rsidRPr="3BE66986" w:rsidR="43DD715B">
                    <w:rPr>
                      <w:rFonts w:ascii="Arial" w:hAnsi="Arial" w:eastAsia="Arial" w:cs="Arial"/>
                      <w:lang w:val="es-CL"/>
                    </w:rPr>
                    <w:t>10</w:t>
                  </w:r>
                </w:p>
              </w:tc>
              <w:tc>
                <w:tcPr>
                  <w:tcW w:w="2630" w:type="dxa"/>
                  <w:tcBorders>
                    <w:top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0B895C99" w14:textId="1A025959">
                  <w:pPr>
                    <w:spacing w:line="259" w:lineRule="auto"/>
                    <w:rPr>
                      <w:rFonts w:ascii="Arial" w:hAnsi="Arial" w:eastAsia="Arial" w:cs="Arial"/>
                    </w:rPr>
                  </w:pPr>
                </w:p>
              </w:tc>
            </w:tr>
            <w:tr w:rsidR="3BE66986" w:rsidTr="3BE66986" w14:paraId="70C725AC">
              <w:trPr>
                <w:trHeight w:val="300"/>
              </w:trPr>
              <w:tc>
                <w:tcPr>
                  <w:tcW w:w="5980" w:type="dxa"/>
                  <w:tcBorders>
                    <w:left w:val="single" w:color="auto" w:sz="6"/>
                    <w:bottom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44B463D1" w14:textId="06D4E41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¿Despliegue?</w:t>
                  </w:r>
                </w:p>
              </w:tc>
              <w:tc>
                <w:tcPr>
                  <w:tcW w:w="2630" w:type="dxa"/>
                  <w:tcBorders>
                    <w:bottom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064DD9F4" w14:textId="42A4633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No</w:t>
                  </w:r>
                </w:p>
              </w:tc>
            </w:tr>
          </w:tbl>
          <w:p w:rsidR="3BE66986" w:rsidP="3BE66986" w:rsidRDefault="3BE66986" w14:paraId="29A4EA5C" w14:textId="7A4115FB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</w:rPr>
            </w:pPr>
          </w:p>
          <w:p w:rsidR="3BE66986" w:rsidP="3BE66986" w:rsidRDefault="3BE66986" w14:paraId="6F7C95BE" w14:textId="77CFC937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Caso de prueba incorrecto: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48A97602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typeCode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“INTERNAL_VALIDATION” (y solo éste)</w:t>
            </w:r>
          </w:p>
        </w:tc>
      </w:tr>
      <w:tr w:rsidR="3BE66986" w:rsidTr="3BE66986" w14:paraId="72B53FBF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6248A697" w14:textId="04761AD2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Descripción:</w:t>
            </w:r>
          </w:p>
          <w:p w:rsidR="3BE66986" w:rsidP="3BE66986" w:rsidRDefault="3BE66986" w14:paraId="2186A544" w14:textId="403F717E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A través de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postman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, haremos una petición correcta, con token válido, “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x_santander_client_id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válido,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content-type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como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application-json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válido,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bearer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token válido y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correcto cuando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typeCode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“INTERNAL_VALIDATION” (y solo éste), al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endpoint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del ms para obtener la información relacionada al contexto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3FCEAE5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ES</w:t>
            </w:r>
          </w:p>
        </w:tc>
      </w:tr>
      <w:tr w:rsidR="3BE66986" w:rsidTr="3BE66986" w14:paraId="54CC5BE8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52609B56" w14:textId="4DFD3053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Prerrequisitos:</w:t>
            </w:r>
          </w:p>
          <w:p w:rsidR="3BE66986" w:rsidP="3BE66986" w:rsidRDefault="3BE66986" w14:paraId="229C0E49" w14:textId="036CCE07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un token válido.</w:t>
            </w:r>
          </w:p>
          <w:p w:rsidR="3BE66986" w:rsidP="3BE66986" w:rsidRDefault="3BE66986" w14:paraId="4E31908C" w14:textId="6DF4CCC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Tener el dato “x_santander_client_id” correcto.</w:t>
            </w:r>
          </w:p>
          <w:p w:rsidR="3BE66986" w:rsidP="3BE66986" w:rsidRDefault="3BE66986" w14:paraId="680D9569" w14:textId="26DE8E9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Tener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valido.</w:t>
            </w:r>
          </w:p>
        </w:tc>
      </w:tr>
      <w:tr w:rsidR="3BE66986" w:rsidTr="3BE66986" w14:paraId="14F5B2B3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0F34141D" w14:textId="1B55CFB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Pasos:</w:t>
            </w:r>
          </w:p>
          <w:p w:rsidR="3BE66986" w:rsidP="3BE66986" w:rsidRDefault="3BE66986" w14:paraId="0DCCFC18" w14:textId="0E48BB8A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nuevo token válido.</w:t>
            </w:r>
          </w:p>
          <w:p w:rsidR="3BE66986" w:rsidP="3BE66986" w:rsidRDefault="3BE66986" w14:paraId="6CBD15CA" w14:textId="194C4B19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Armar el “request” en postman.</w:t>
            </w:r>
          </w:p>
          <w:p w:rsidR="3BE66986" w:rsidP="3BE66986" w:rsidRDefault="3BE66986" w14:paraId="579B30A2" w14:textId="07112741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Ejecutar.</w:t>
            </w:r>
          </w:p>
        </w:tc>
      </w:tr>
      <w:tr w:rsidR="3BE66986" w:rsidTr="3BE66986" w14:paraId="10B122A6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1E7FF926" w14:textId="307264A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esperado:</w:t>
            </w:r>
          </w:p>
          <w:p w:rsidR="3BE66986" w:rsidP="3BE66986" w:rsidRDefault="3BE66986" w14:paraId="19061884" w14:textId="144F74B2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200 “ok” con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el response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INTERNAL_VALIDATION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dado en el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INTERNAL_VALIDATION, es decir, un INTERNAL_VALIDATION para un INTERNAL_VALIDATION (y no más, 1:1)</w:t>
            </w:r>
          </w:p>
        </w:tc>
      </w:tr>
      <w:tr w:rsidR="3BE66986" w:rsidTr="3BE66986" w14:paraId="372811EA">
        <w:trPr>
          <w:trHeight w:val="300"/>
        </w:trPr>
        <w:tc>
          <w:tcPr>
            <w:tcW w:w="8820" w:type="dxa"/>
            <w:tcBorders>
              <w:left w:val="single" w:color="auto" w:sz="6"/>
              <w:bottom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7E2DC93E" w14:textId="2414AB8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obtenido:</w:t>
            </w:r>
          </w:p>
          <w:p w:rsidR="3BE66986" w:rsidP="3BE66986" w:rsidRDefault="3BE66986" w14:paraId="4AEC4B54" w14:textId="4CAB546B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200 “ok” con el response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INTERNAL_VALIDATION dado en el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INTERNAL_VALIDATION, es decir, un INTERNAL_VALIDATION para un INTERNAL_VALIDATION (y no más, 1:1)</w:t>
            </w:r>
          </w:p>
        </w:tc>
      </w:tr>
    </w:tbl>
    <w:p w:rsidR="3BE66986" w:rsidP="3BE66986" w:rsidRDefault="3BE66986" w14:paraId="3868C959" w14:textId="33FB02B0">
      <w:pPr>
        <w:spacing w:line="259" w:lineRule="auto"/>
        <w:jc w:val="center"/>
      </w:pPr>
    </w:p>
    <w:p w:rsidR="73B21BA4" w:rsidP="3BE66986" w:rsidRDefault="73B21BA4" w14:paraId="69341AB2" w14:textId="174057D1">
      <w:pPr>
        <w:spacing w:line="259" w:lineRule="auto"/>
        <w:jc w:val="left"/>
        <w:rPr>
          <w:b w:val="1"/>
          <w:bCs w:val="1"/>
        </w:rPr>
      </w:pPr>
      <w:r w:rsidRPr="3BE66986" w:rsidR="73B21BA4">
        <w:rPr>
          <w:b w:val="1"/>
          <w:bCs w:val="1"/>
        </w:rPr>
        <w:t xml:space="preserve">Archivos relacionados: </w:t>
      </w:r>
    </w:p>
    <w:p w:rsidR="73B21BA4" w:rsidP="3BE66986" w:rsidRDefault="73B21BA4" w14:paraId="4DBE61F6" w14:textId="75A70B62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73B21BA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CP10_ES_</w:t>
      </w:r>
      <w:r w:rsidRPr="3BE66986" w:rsidR="73B21BA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curljson.json</w:t>
      </w:r>
    </w:p>
    <w:p w:rsidR="73B21BA4" w:rsidP="3BE66986" w:rsidRDefault="73B21BA4" w14:paraId="67BAB367" w14:textId="1267B2C5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73B21BA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CP10_ES_</w:t>
      </w:r>
      <w:r w:rsidRPr="3BE66986" w:rsidR="73B21BA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bodyjson.json</w:t>
      </w:r>
    </w:p>
    <w:p w:rsidR="73B21BA4" w:rsidP="3BE66986" w:rsidRDefault="73B21BA4" w14:paraId="338DD03D" w14:textId="34A432D7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73B21BA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CP10_ES_</w:t>
      </w:r>
      <w:r w:rsidRPr="3BE66986" w:rsidR="73B21BA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responsejson.json</w:t>
      </w:r>
    </w:p>
    <w:p w:rsidR="3BE66986" w:rsidP="3BE66986" w:rsidRDefault="3BE66986" w14:paraId="6BBD500A" w14:textId="263FA4EA">
      <w:pPr>
        <w:spacing w:line="259" w:lineRule="auto"/>
        <w:jc w:val="center"/>
      </w:pPr>
    </w:p>
    <w:p w:rsidR="3BE66986" w:rsidP="3BE66986" w:rsidRDefault="3BE66986" w14:paraId="20EAEE08" w14:textId="49A41AA2">
      <w:pPr>
        <w:spacing w:line="259" w:lineRule="auto"/>
        <w:jc w:val="center"/>
      </w:pPr>
    </w:p>
    <w:p w:rsidR="3BE66986" w:rsidP="3BE66986" w:rsidRDefault="3BE66986" w14:paraId="08D11866" w14:textId="2B20BD6F">
      <w:pPr>
        <w:spacing w:line="259" w:lineRule="auto"/>
        <w:jc w:val="center"/>
      </w:pPr>
    </w:p>
    <w:p w:rsidR="3BE66986" w:rsidP="3BE66986" w:rsidRDefault="3BE66986" w14:paraId="7EAFEEBD" w14:textId="74B9ADD3">
      <w:pPr>
        <w:spacing w:line="259" w:lineRule="auto"/>
        <w:jc w:val="center"/>
      </w:pPr>
    </w:p>
    <w:p w:rsidR="3BE66986" w:rsidP="3BE66986" w:rsidRDefault="3BE66986" w14:paraId="4C42BC37" w14:textId="3CE5F67D">
      <w:pPr>
        <w:spacing w:line="259" w:lineRule="auto"/>
        <w:jc w:val="center"/>
      </w:pPr>
    </w:p>
    <w:p w:rsidR="3BE66986" w:rsidP="3BE66986" w:rsidRDefault="3BE66986" w14:paraId="253B5727" w14:textId="587EF11C">
      <w:pPr>
        <w:spacing w:line="259" w:lineRule="auto"/>
        <w:jc w:val="center"/>
      </w:pPr>
    </w:p>
    <w:p w:rsidR="3BE66986" w:rsidP="3BE66986" w:rsidRDefault="3BE66986" w14:paraId="67B8A10E" w14:textId="46CD2F42">
      <w:pPr>
        <w:pStyle w:val="Normal"/>
        <w:spacing w:line="259" w:lineRule="auto"/>
        <w:jc w:val="center"/>
      </w:pPr>
    </w:p>
    <w:p w:rsidR="6DC023AA" w:rsidP="3BE66986" w:rsidRDefault="6DC023AA" w14:paraId="43AECB71" w14:textId="64FC3F71">
      <w:pPr>
        <w:spacing w:line="259" w:lineRule="auto"/>
        <w:jc w:val="center"/>
      </w:pPr>
      <w:r w:rsidR="6DC023AA">
        <w:drawing>
          <wp:inline wp14:editId="795DB53E" wp14:anchorId="044967F4">
            <wp:extent cx="5724524" cy="3695700"/>
            <wp:effectExtent l="0" t="0" r="0" b="0"/>
            <wp:docPr id="749080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313aa0719e43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77755E" w:rsidP="3BE66986" w:rsidRDefault="3977755E" w14:paraId="7CE11912" w14:textId="66C6FCD5">
      <w:pPr>
        <w:spacing w:line="259" w:lineRule="auto"/>
        <w:jc w:val="center"/>
      </w:pPr>
      <w:r w:rsidR="3977755E">
        <w:drawing>
          <wp:inline wp14:editId="576FE5D3" wp14:anchorId="1D457383">
            <wp:extent cx="5724524" cy="3781425"/>
            <wp:effectExtent l="0" t="0" r="0" b="0"/>
            <wp:docPr id="770978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e7fc56e98d4f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7177A028" w14:textId="6C8EB48A">
      <w:pPr>
        <w:spacing w:line="259" w:lineRule="auto"/>
        <w:jc w:val="center"/>
      </w:pPr>
    </w:p>
    <w:p w:rsidR="3BE66986" w:rsidP="3BE66986" w:rsidRDefault="3BE66986" w14:paraId="67CD944D" w14:textId="5766870F">
      <w:pPr>
        <w:spacing w:line="259" w:lineRule="auto"/>
        <w:jc w:val="center"/>
      </w:pPr>
    </w:p>
    <w:p w:rsidR="0ABFFF65" w:rsidP="3BE66986" w:rsidRDefault="0ABFFF65" w14:paraId="22802174" w14:textId="31AA44C9">
      <w:pPr>
        <w:spacing w:line="259" w:lineRule="auto"/>
        <w:jc w:val="center"/>
      </w:pPr>
      <w:r w:rsidR="0ABFFF65">
        <w:drawing>
          <wp:inline wp14:editId="2D13A578" wp14:anchorId="1D23C307">
            <wp:extent cx="5115638" cy="2886478"/>
            <wp:effectExtent l="0" t="0" r="0" b="0"/>
            <wp:docPr id="66461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62eb9e1d5447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BFFF65" w:rsidP="3BE66986" w:rsidRDefault="0ABFFF65" w14:paraId="7CB9603C" w14:textId="4F0C9B18">
      <w:pPr>
        <w:spacing w:line="259" w:lineRule="auto"/>
        <w:jc w:val="center"/>
      </w:pPr>
      <w:r w:rsidR="0ABFFF65">
        <w:drawing>
          <wp:inline wp14:editId="000B3BCE" wp14:anchorId="5A976CF3">
            <wp:extent cx="5382378" cy="1771897"/>
            <wp:effectExtent l="0" t="0" r="0" b="0"/>
            <wp:docPr id="543429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2e42e1e3e348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8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3175CA59" w14:textId="12E03DFC">
      <w:pPr>
        <w:spacing w:line="259" w:lineRule="auto"/>
        <w:jc w:val="center"/>
      </w:pPr>
    </w:p>
    <w:p w:rsidR="3BE66986" w:rsidP="3BE66986" w:rsidRDefault="3BE66986" w14:paraId="786D1818" w14:textId="2305107E">
      <w:pPr>
        <w:spacing w:line="259" w:lineRule="auto"/>
        <w:jc w:val="center"/>
      </w:pPr>
    </w:p>
    <w:p w:rsidR="3BE66986" w:rsidP="3BE66986" w:rsidRDefault="3BE66986" w14:paraId="2A36B9CB" w14:textId="6B5B344A">
      <w:pPr>
        <w:spacing w:line="259" w:lineRule="auto"/>
        <w:jc w:val="center"/>
      </w:pPr>
    </w:p>
    <w:p w:rsidR="3BE66986" w:rsidP="3BE66986" w:rsidRDefault="3BE66986" w14:paraId="3111E868" w14:textId="07D804C3">
      <w:pPr>
        <w:spacing w:line="259" w:lineRule="auto"/>
        <w:jc w:val="center"/>
      </w:pPr>
    </w:p>
    <w:p w:rsidR="3BE66986" w:rsidP="3BE66986" w:rsidRDefault="3BE66986" w14:paraId="40D1A7D3" w14:textId="68FF6FB1">
      <w:pPr>
        <w:spacing w:line="259" w:lineRule="auto"/>
        <w:jc w:val="center"/>
      </w:pPr>
    </w:p>
    <w:p w:rsidR="3BE66986" w:rsidP="3BE66986" w:rsidRDefault="3BE66986" w14:paraId="147DF8CB" w14:textId="54CE4C4B">
      <w:pPr>
        <w:spacing w:line="259" w:lineRule="auto"/>
        <w:jc w:val="center"/>
      </w:pPr>
    </w:p>
    <w:p w:rsidR="3BE66986" w:rsidP="3BE66986" w:rsidRDefault="3BE66986" w14:paraId="3B0CE343" w14:textId="3DF4A1BD">
      <w:pPr>
        <w:spacing w:line="259" w:lineRule="auto"/>
        <w:jc w:val="center"/>
      </w:pPr>
    </w:p>
    <w:p w:rsidR="3BE66986" w:rsidP="3BE66986" w:rsidRDefault="3BE66986" w14:paraId="4DBD4195" w14:textId="7F7B1BD7">
      <w:pPr>
        <w:spacing w:line="259" w:lineRule="auto"/>
        <w:jc w:val="center"/>
      </w:pPr>
    </w:p>
    <w:p w:rsidR="3BE66986" w:rsidP="3BE66986" w:rsidRDefault="3BE66986" w14:paraId="22E4A48C" w14:textId="3B11BF8B">
      <w:pPr>
        <w:spacing w:line="259" w:lineRule="auto"/>
        <w:jc w:val="center"/>
      </w:pPr>
    </w:p>
    <w:p w:rsidR="3BE66986" w:rsidP="3BE66986" w:rsidRDefault="3BE66986" w14:paraId="6A197FB7" w14:textId="4314B034">
      <w:pPr>
        <w:spacing w:line="259" w:lineRule="auto"/>
        <w:jc w:val="center"/>
      </w:pPr>
    </w:p>
    <w:p w:rsidR="3BE66986" w:rsidP="3BE66986" w:rsidRDefault="3BE66986" w14:paraId="552905A1" w14:textId="36EB4E4C">
      <w:pPr>
        <w:spacing w:line="259" w:lineRule="auto"/>
        <w:jc w:val="center"/>
      </w:pPr>
    </w:p>
    <w:p w:rsidR="3BE66986" w:rsidP="3BE66986" w:rsidRDefault="3BE66986" w14:paraId="4EC44BD9" w14:textId="204BE344">
      <w:pPr>
        <w:spacing w:line="259" w:lineRule="auto"/>
        <w:jc w:val="center"/>
      </w:pPr>
    </w:p>
    <w:p w:rsidR="3BE66986" w:rsidP="3BE66986" w:rsidRDefault="3BE66986" w14:paraId="595F7472" w14:textId="4FBFDC4E">
      <w:pPr>
        <w:spacing w:line="259" w:lineRule="auto"/>
        <w:jc w:val="center"/>
      </w:pPr>
    </w:p>
    <w:p w:rsidR="3BE66986" w:rsidP="3BE66986" w:rsidRDefault="3BE66986" w14:paraId="5CAF4D96" w14:textId="7D8D4C28">
      <w:pPr>
        <w:spacing w:line="259" w:lineRule="auto"/>
        <w:jc w:val="center"/>
      </w:pPr>
    </w:p>
    <w:tbl>
      <w:tblPr>
        <w:tblStyle w:val="Tablaconcuadrcula"/>
        <w:tblW w:w="0" w:type="auto"/>
        <w:tblBorders>
          <w:top w:val="single" w:color="auto" w:sz="6"/>
          <w:left w:val="single" w:color="auto" w:sz="6"/>
          <w:bottom w:val="single" w:color="auto" w:sz="6"/>
          <w:right w:val="single" w:color="auto" w:sz="6"/>
        </w:tblBorders>
        <w:tblLook w:val="04A0" w:firstRow="1" w:lastRow="0" w:firstColumn="1" w:lastColumn="0" w:noHBand="0" w:noVBand="1"/>
      </w:tblPr>
      <w:tblGrid>
        <w:gridCol w:w="8820"/>
      </w:tblGrid>
      <w:tr w:rsidR="3BE66986" w:rsidTr="3BE66986" w14:paraId="6CA2064B">
        <w:trPr>
          <w:trHeight w:val="300"/>
        </w:trPr>
        <w:tc>
          <w:tcPr>
            <w:tcW w:w="8820" w:type="dxa"/>
            <w:tcBorders>
              <w:top w:val="single" w:color="auto" w:sz="6"/>
              <w:left w:val="single" w:color="auto" w:sz="6"/>
              <w:right w:val="single" w:color="auto" w:sz="6"/>
            </w:tcBorders>
            <w:shd w:val="clear" w:color="auto" w:fill="E7E6E6"/>
            <w:tcMar/>
          </w:tcPr>
          <w:tbl>
            <w:tblPr>
              <w:tblStyle w:val="Tablaconcuadrcula"/>
              <w:tblW w:w="0" w:type="auto"/>
              <w:tblBorders>
                <w:top w:val="single" w:color="auto" w:sz="6"/>
                <w:left w:val="single" w:color="auto" w:sz="6"/>
                <w:bottom w:val="single" w:color="auto" w:sz="6"/>
                <w:right w:val="single" w:color="auto" w:sz="6"/>
              </w:tblBorders>
              <w:tblLook w:val="04A0" w:firstRow="1" w:lastRow="0" w:firstColumn="1" w:lastColumn="0" w:noHBand="0" w:noVBand="1"/>
            </w:tblPr>
            <w:tblGrid>
              <w:gridCol w:w="5980"/>
              <w:gridCol w:w="2630"/>
            </w:tblGrid>
            <w:tr w:rsidR="3BE66986" w:rsidTr="3BE66986" w14:paraId="2CCC8886">
              <w:trPr>
                <w:trHeight w:val="300"/>
              </w:trPr>
              <w:tc>
                <w:tcPr>
                  <w:tcW w:w="5980" w:type="dxa"/>
                  <w:tcBorders>
                    <w:top w:val="single" w:color="auto" w:sz="6"/>
                    <w:lef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1EA7F474" w14:textId="34A047F8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  <w:lang w:val="es-C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 xml:space="preserve">CP </w:t>
                  </w:r>
                  <w:r w:rsidRPr="3BE66986" w:rsidR="1FF45C10">
                    <w:rPr>
                      <w:rFonts w:ascii="Arial" w:hAnsi="Arial" w:eastAsia="Arial" w:cs="Arial"/>
                      <w:lang w:val="es-CL"/>
                    </w:rPr>
                    <w:t>11</w:t>
                  </w:r>
                </w:p>
              </w:tc>
              <w:tc>
                <w:tcPr>
                  <w:tcW w:w="2630" w:type="dxa"/>
                  <w:tcBorders>
                    <w:top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0A49C042" w14:textId="1A025959">
                  <w:pPr>
                    <w:spacing w:line="259" w:lineRule="auto"/>
                    <w:rPr>
                      <w:rFonts w:ascii="Arial" w:hAnsi="Arial" w:eastAsia="Arial" w:cs="Arial"/>
                    </w:rPr>
                  </w:pPr>
                </w:p>
              </w:tc>
            </w:tr>
            <w:tr w:rsidR="3BE66986" w:rsidTr="3BE66986" w14:paraId="7B51061D">
              <w:trPr>
                <w:trHeight w:val="300"/>
              </w:trPr>
              <w:tc>
                <w:tcPr>
                  <w:tcW w:w="5980" w:type="dxa"/>
                  <w:tcBorders>
                    <w:left w:val="single" w:color="auto" w:sz="6"/>
                    <w:bottom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26BC7E0E" w14:textId="06D4E41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¿Despliegue?</w:t>
                  </w:r>
                </w:p>
              </w:tc>
              <w:tc>
                <w:tcPr>
                  <w:tcW w:w="2630" w:type="dxa"/>
                  <w:tcBorders>
                    <w:bottom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03276750" w14:textId="42A4633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No</w:t>
                  </w:r>
                </w:p>
              </w:tc>
            </w:tr>
          </w:tbl>
          <w:p w:rsidR="3BE66986" w:rsidP="3BE66986" w:rsidRDefault="3BE66986" w14:paraId="7CB3AB6D" w14:textId="7A4115FB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</w:rPr>
            </w:pPr>
          </w:p>
          <w:p w:rsidR="3BE66986" w:rsidP="3BE66986" w:rsidRDefault="3BE66986" w14:paraId="040C4F90" w14:textId="04F3F4D7">
            <w:pPr>
              <w:spacing w:before="240" w:beforeAutospacing="off" w:after="240" w:afterAutospacing="off"/>
              <w:jc w:val="center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Caso de prueba incorrecto: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CL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con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typeCode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“</w:t>
            </w:r>
            <w:r w:rsidRPr="3BE66986" w:rsidR="3BE66986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ASSIGNED_TO_BANK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” (y solo éste)</w:t>
            </w:r>
          </w:p>
        </w:tc>
      </w:tr>
      <w:tr w:rsidR="3BE66986" w:rsidTr="3BE66986" w14:paraId="0E03B4F3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0EEA414A" w14:textId="04761AD2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Descripción:</w:t>
            </w:r>
          </w:p>
          <w:p w:rsidR="3BE66986" w:rsidP="3BE66986" w:rsidRDefault="3BE66986" w14:paraId="1A4C960A" w14:textId="1F3C13C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A través de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postman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, haremos una petición correcta, con token válido, “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x_santander_client_id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válido,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content-type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como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application-json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válido,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bearer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token válido y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correcto cuando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typeCode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“</w:t>
            </w:r>
            <w:r w:rsidRPr="3BE66986" w:rsidR="3BE66986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ASSIGNED_TO_BANK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(y solo éste), al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endpoint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del ms para obtener la información relacionada al contexto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005CD522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ES</w:t>
            </w:r>
          </w:p>
        </w:tc>
      </w:tr>
      <w:tr w:rsidR="3BE66986" w:rsidTr="3BE66986" w14:paraId="172464EC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4F1454D4" w14:textId="4DFD3053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Prerrequisitos:</w:t>
            </w:r>
          </w:p>
          <w:p w:rsidR="3BE66986" w:rsidP="3BE66986" w:rsidRDefault="3BE66986" w14:paraId="5D867AEC" w14:textId="036CCE07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un token válido.</w:t>
            </w:r>
          </w:p>
          <w:p w:rsidR="3BE66986" w:rsidP="3BE66986" w:rsidRDefault="3BE66986" w14:paraId="2958FF61" w14:textId="6DF4CCC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Tener el dato “x_santander_client_id” correcto.</w:t>
            </w:r>
          </w:p>
          <w:p w:rsidR="3BE66986" w:rsidP="3BE66986" w:rsidRDefault="3BE66986" w14:paraId="455E9C34" w14:textId="26DE8E9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Tener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valido.</w:t>
            </w:r>
          </w:p>
        </w:tc>
      </w:tr>
      <w:tr w:rsidR="3BE66986" w:rsidTr="3BE66986" w14:paraId="4096B034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0C4152C7" w14:textId="1B55CFB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Pasos:</w:t>
            </w:r>
          </w:p>
          <w:p w:rsidR="3BE66986" w:rsidP="3BE66986" w:rsidRDefault="3BE66986" w14:paraId="64B9719C" w14:textId="0E48BB8A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nuevo token válido.</w:t>
            </w:r>
          </w:p>
          <w:p w:rsidR="3BE66986" w:rsidP="3BE66986" w:rsidRDefault="3BE66986" w14:paraId="2EB79ACB" w14:textId="194C4B19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Armar el “request” en postman.</w:t>
            </w:r>
          </w:p>
          <w:p w:rsidR="3BE66986" w:rsidP="3BE66986" w:rsidRDefault="3BE66986" w14:paraId="603DDC81" w14:textId="07112741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Ejecutar.</w:t>
            </w:r>
          </w:p>
        </w:tc>
      </w:tr>
      <w:tr w:rsidR="3BE66986" w:rsidTr="3BE66986" w14:paraId="52DC4389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3F02A786" w14:textId="307264A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esperado:</w:t>
            </w:r>
          </w:p>
          <w:p w:rsidR="3BE66986" w:rsidP="3BE66986" w:rsidRDefault="3BE66986" w14:paraId="67A19F0B" w14:textId="5F495243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200 “ok” con el response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5B9F2141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 xml:space="preserve">INTERNAL_VALIDATION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dado en el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3BE66986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ASSIGNED_TO_BANK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, es decir, un </w:t>
            </w:r>
            <w:r w:rsidRPr="3BE66986" w:rsidR="3BE66986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ASSIGNED_TO_BANK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para un </w:t>
            </w:r>
            <w:r w:rsidRPr="3BE66986" w:rsidR="71534CF1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INTERNAL_VALIDATION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(y no más, 1:1)</w:t>
            </w:r>
          </w:p>
        </w:tc>
      </w:tr>
      <w:tr w:rsidR="3BE66986" w:rsidTr="3BE66986" w14:paraId="3EF77B90">
        <w:trPr>
          <w:trHeight w:val="300"/>
        </w:trPr>
        <w:tc>
          <w:tcPr>
            <w:tcW w:w="8820" w:type="dxa"/>
            <w:tcBorders>
              <w:left w:val="single" w:color="auto" w:sz="6"/>
              <w:bottom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3F43406E" w14:textId="2414AB8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obtenido:</w:t>
            </w:r>
          </w:p>
          <w:p w:rsidR="3BE66986" w:rsidP="3BE66986" w:rsidRDefault="3BE66986" w14:paraId="0F8CBFF9" w14:textId="2B687E5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200 “ok” con el response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3BE66986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ASSIGNED_TO_BANK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dado en el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686BA73C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INTERNAL_</w:t>
            </w:r>
            <w:r w:rsidRPr="3BE66986" w:rsidR="686BA73C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VALIDATION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es decir, un </w:t>
            </w:r>
            <w:r w:rsidRPr="3BE66986" w:rsidR="3662A633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ASSIGNED_TO_BANK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para un </w:t>
            </w:r>
            <w:r w:rsidRPr="3BE66986" w:rsidR="300BB692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INTERNAL_VALIDARION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(y no más, 1:1)</w:t>
            </w:r>
          </w:p>
        </w:tc>
      </w:tr>
    </w:tbl>
    <w:p w:rsidR="3BE66986" w:rsidP="3BE66986" w:rsidRDefault="3BE66986" w14:paraId="36885732" w14:textId="5969ABEC">
      <w:pPr>
        <w:spacing w:line="259" w:lineRule="auto"/>
        <w:jc w:val="center"/>
      </w:pPr>
    </w:p>
    <w:p w:rsidR="1E2B80AC" w:rsidP="3BE66986" w:rsidRDefault="1E2B80AC" w14:paraId="1B0072B5" w14:textId="174057D1">
      <w:pPr>
        <w:spacing w:line="259" w:lineRule="auto"/>
        <w:jc w:val="left"/>
        <w:rPr>
          <w:b w:val="1"/>
          <w:bCs w:val="1"/>
        </w:rPr>
      </w:pPr>
      <w:r w:rsidRPr="3BE66986" w:rsidR="1E2B80AC">
        <w:rPr>
          <w:b w:val="1"/>
          <w:bCs w:val="1"/>
        </w:rPr>
        <w:t xml:space="preserve">Archivos relacionados: </w:t>
      </w:r>
    </w:p>
    <w:p w:rsidR="1E2B80AC" w:rsidP="3BE66986" w:rsidRDefault="1E2B80AC" w14:paraId="104B07CB" w14:textId="24264262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1E2B80AC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CP11_ES_</w:t>
      </w:r>
      <w:r w:rsidRPr="3BE66986" w:rsidR="1E2B80AC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curljson.json</w:t>
      </w:r>
    </w:p>
    <w:p w:rsidR="1E2B80AC" w:rsidP="3BE66986" w:rsidRDefault="1E2B80AC" w14:paraId="329E8F70" w14:textId="162A04D0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1E2B80AC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CP11_ES_</w:t>
      </w:r>
      <w:r w:rsidRPr="3BE66986" w:rsidR="1E2B80AC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bodyjson.json</w:t>
      </w:r>
    </w:p>
    <w:p w:rsidR="1E2B80AC" w:rsidP="3BE66986" w:rsidRDefault="1E2B80AC" w14:paraId="5A1639DF" w14:textId="5E1313ED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1E2B80AC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CP11_ES_</w:t>
      </w:r>
      <w:r w:rsidRPr="3BE66986" w:rsidR="1E2B80AC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responsejson.json</w:t>
      </w:r>
    </w:p>
    <w:p w:rsidR="3BE66986" w:rsidP="3BE66986" w:rsidRDefault="3BE66986" w14:paraId="5B947EC6" w14:textId="6BAE1247">
      <w:pPr>
        <w:spacing w:line="259" w:lineRule="auto"/>
        <w:jc w:val="center"/>
      </w:pPr>
    </w:p>
    <w:p w:rsidR="3BE66986" w:rsidP="3BE66986" w:rsidRDefault="3BE66986" w14:paraId="04C3C8C3" w14:textId="3EBE396A">
      <w:pPr>
        <w:spacing w:line="259" w:lineRule="auto"/>
        <w:jc w:val="center"/>
      </w:pPr>
    </w:p>
    <w:p w:rsidR="3BE66986" w:rsidP="3BE66986" w:rsidRDefault="3BE66986" w14:paraId="55847C88" w14:textId="6F5940A7">
      <w:pPr>
        <w:spacing w:line="259" w:lineRule="auto"/>
        <w:jc w:val="center"/>
      </w:pPr>
    </w:p>
    <w:p w:rsidR="3BE66986" w:rsidP="3BE66986" w:rsidRDefault="3BE66986" w14:paraId="722DA773" w14:textId="141CC88D">
      <w:pPr>
        <w:spacing w:line="259" w:lineRule="auto"/>
        <w:jc w:val="center"/>
      </w:pPr>
    </w:p>
    <w:p w:rsidR="3BE66986" w:rsidP="3BE66986" w:rsidRDefault="3BE66986" w14:paraId="603ABD3E" w14:textId="07D779B2">
      <w:pPr>
        <w:spacing w:line="259" w:lineRule="auto"/>
        <w:jc w:val="center"/>
      </w:pPr>
    </w:p>
    <w:p w:rsidR="3BE66986" w:rsidP="3BE66986" w:rsidRDefault="3BE66986" w14:paraId="1BFD5C45" w14:textId="3945DB1E">
      <w:pPr>
        <w:spacing w:line="259" w:lineRule="auto"/>
        <w:jc w:val="center"/>
      </w:pPr>
    </w:p>
    <w:p w:rsidR="3BE66986" w:rsidP="3BE66986" w:rsidRDefault="3BE66986" w14:paraId="344CA9F6" w14:textId="45C59AE3">
      <w:pPr>
        <w:pStyle w:val="Normal"/>
        <w:spacing w:line="259" w:lineRule="auto"/>
        <w:jc w:val="center"/>
      </w:pPr>
    </w:p>
    <w:p w:rsidR="4F343E53" w:rsidP="3BE66986" w:rsidRDefault="4F343E53" w14:paraId="7416F95A" w14:textId="033C2155">
      <w:pPr>
        <w:spacing w:line="259" w:lineRule="auto"/>
        <w:jc w:val="center"/>
      </w:pPr>
      <w:r w:rsidR="4F343E53">
        <w:drawing>
          <wp:inline wp14:editId="5859AD98" wp14:anchorId="0DED54BC">
            <wp:extent cx="5724524" cy="3667125"/>
            <wp:effectExtent l="0" t="0" r="0" b="0"/>
            <wp:docPr id="20442961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d62d64284145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43E53" w:rsidP="3BE66986" w:rsidRDefault="4F343E53" w14:paraId="7A7E054B" w14:textId="46EC5541">
      <w:pPr>
        <w:spacing w:line="259" w:lineRule="auto"/>
        <w:jc w:val="center"/>
      </w:pPr>
      <w:r w:rsidR="4F343E53">
        <w:drawing>
          <wp:inline wp14:editId="25011DA6" wp14:anchorId="1F83DD51">
            <wp:extent cx="5724524" cy="3714750"/>
            <wp:effectExtent l="0" t="0" r="0" b="0"/>
            <wp:docPr id="11331313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44c5d00ce94f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3D36F30A" w14:textId="5076932A">
      <w:pPr>
        <w:spacing w:line="259" w:lineRule="auto"/>
        <w:jc w:val="center"/>
      </w:pPr>
    </w:p>
    <w:p w:rsidR="3BE66986" w:rsidP="3BE66986" w:rsidRDefault="3BE66986" w14:paraId="708EDE47" w14:textId="4A15AB26">
      <w:pPr>
        <w:spacing w:line="259" w:lineRule="auto"/>
        <w:jc w:val="center"/>
      </w:pPr>
    </w:p>
    <w:p w:rsidR="3BE66986" w:rsidP="3BE66986" w:rsidRDefault="3BE66986" w14:paraId="2397C3C9" w14:textId="4B8B98FB">
      <w:pPr>
        <w:spacing w:line="259" w:lineRule="auto"/>
        <w:jc w:val="center"/>
      </w:pPr>
    </w:p>
    <w:p w:rsidR="30EA655D" w:rsidP="3BE66986" w:rsidRDefault="30EA655D" w14:paraId="38E91AB0" w14:textId="13193593">
      <w:pPr>
        <w:spacing w:line="259" w:lineRule="auto"/>
        <w:jc w:val="center"/>
      </w:pPr>
      <w:r w:rsidR="30EA655D">
        <w:drawing>
          <wp:inline wp14:editId="55336FA2" wp14:anchorId="1B3C8749">
            <wp:extent cx="5096587" cy="2857899"/>
            <wp:effectExtent l="0" t="0" r="0" b="0"/>
            <wp:docPr id="1664116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915c9a36d94d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EA655D" w:rsidP="3BE66986" w:rsidRDefault="30EA655D" w14:paraId="744E0DDF" w14:textId="79866336">
      <w:pPr>
        <w:spacing w:line="259" w:lineRule="auto"/>
        <w:jc w:val="center"/>
      </w:pPr>
      <w:r w:rsidR="30EA655D">
        <w:drawing>
          <wp:inline wp14:editId="74CDD38B" wp14:anchorId="75654C1D">
            <wp:extent cx="5306168" cy="1686160"/>
            <wp:effectExtent l="0" t="0" r="0" b="0"/>
            <wp:docPr id="515330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39886b28dd44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8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3709128F" w14:textId="27BDF3BB">
      <w:pPr>
        <w:spacing w:line="259" w:lineRule="auto"/>
        <w:jc w:val="center"/>
      </w:pPr>
    </w:p>
    <w:p w:rsidR="3BE66986" w:rsidP="3BE66986" w:rsidRDefault="3BE66986" w14:paraId="046FCEF1" w14:textId="757A8310">
      <w:pPr>
        <w:spacing w:line="259" w:lineRule="auto"/>
        <w:jc w:val="center"/>
      </w:pPr>
    </w:p>
    <w:p w:rsidR="3BE66986" w:rsidP="3BE66986" w:rsidRDefault="3BE66986" w14:paraId="5B1FF3A0" w14:textId="5F00F4FB">
      <w:pPr>
        <w:spacing w:line="259" w:lineRule="auto"/>
        <w:jc w:val="center"/>
      </w:pPr>
    </w:p>
    <w:p w:rsidR="3BE66986" w:rsidP="3BE66986" w:rsidRDefault="3BE66986" w14:paraId="47EBA939" w14:textId="489A7F10">
      <w:pPr>
        <w:spacing w:line="259" w:lineRule="auto"/>
        <w:jc w:val="center"/>
      </w:pPr>
    </w:p>
    <w:p w:rsidR="3BE66986" w:rsidP="3BE66986" w:rsidRDefault="3BE66986" w14:paraId="6AF3C25D" w14:textId="5C058039">
      <w:pPr>
        <w:spacing w:line="259" w:lineRule="auto"/>
        <w:jc w:val="center"/>
      </w:pPr>
    </w:p>
    <w:p w:rsidR="3BE66986" w:rsidP="3BE66986" w:rsidRDefault="3BE66986" w14:paraId="6F704BED" w14:textId="77B33DC9">
      <w:pPr>
        <w:spacing w:line="259" w:lineRule="auto"/>
        <w:jc w:val="center"/>
      </w:pPr>
    </w:p>
    <w:p w:rsidR="3BE66986" w:rsidP="3BE66986" w:rsidRDefault="3BE66986" w14:paraId="686F856A" w14:textId="52EFCC22">
      <w:pPr>
        <w:spacing w:line="259" w:lineRule="auto"/>
        <w:jc w:val="center"/>
      </w:pPr>
    </w:p>
    <w:p w:rsidR="3BE66986" w:rsidP="3BE66986" w:rsidRDefault="3BE66986" w14:paraId="50A3B601" w14:textId="774D8606">
      <w:pPr>
        <w:spacing w:line="259" w:lineRule="auto"/>
        <w:jc w:val="center"/>
      </w:pPr>
    </w:p>
    <w:p w:rsidR="3BE66986" w:rsidP="3BE66986" w:rsidRDefault="3BE66986" w14:paraId="4C62A48C" w14:textId="0A2361B9">
      <w:pPr>
        <w:spacing w:line="259" w:lineRule="auto"/>
        <w:jc w:val="center"/>
      </w:pPr>
    </w:p>
    <w:p w:rsidR="3BE66986" w:rsidP="3BE66986" w:rsidRDefault="3BE66986" w14:paraId="40866ABF" w14:textId="06D5181F">
      <w:pPr>
        <w:spacing w:line="259" w:lineRule="auto"/>
        <w:jc w:val="center"/>
      </w:pPr>
    </w:p>
    <w:p w:rsidR="3BE66986" w:rsidP="3BE66986" w:rsidRDefault="3BE66986" w14:paraId="6B6C3744" w14:textId="36DC13A1">
      <w:pPr>
        <w:spacing w:line="259" w:lineRule="auto"/>
        <w:jc w:val="center"/>
      </w:pPr>
    </w:p>
    <w:p w:rsidR="3BE66986" w:rsidP="3BE66986" w:rsidRDefault="3BE66986" w14:paraId="1C69BC7A" w14:textId="27704D66">
      <w:pPr>
        <w:spacing w:line="259" w:lineRule="auto"/>
        <w:jc w:val="center"/>
      </w:pPr>
    </w:p>
    <w:p w:rsidR="3BE66986" w:rsidP="3BE66986" w:rsidRDefault="3BE66986" w14:paraId="648BB062" w14:textId="0D0F8F3A">
      <w:pPr>
        <w:spacing w:line="259" w:lineRule="auto"/>
        <w:jc w:val="center"/>
      </w:pPr>
    </w:p>
    <w:p w:rsidR="3BE66986" w:rsidP="3BE66986" w:rsidRDefault="3BE66986" w14:paraId="4309836C" w14:textId="22E289AE">
      <w:pPr>
        <w:spacing w:line="259" w:lineRule="auto"/>
        <w:jc w:val="center"/>
      </w:pPr>
    </w:p>
    <w:tbl>
      <w:tblPr>
        <w:tblStyle w:val="Tablaconcuadrcula"/>
        <w:tblW w:w="0" w:type="auto"/>
        <w:tblBorders>
          <w:top w:val="single" w:color="auto" w:sz="6"/>
          <w:left w:val="single" w:color="auto" w:sz="6"/>
          <w:bottom w:val="single" w:color="auto" w:sz="6"/>
          <w:right w:val="single" w:color="auto" w:sz="6"/>
        </w:tblBorders>
        <w:tblLook w:val="04A0" w:firstRow="1" w:lastRow="0" w:firstColumn="1" w:lastColumn="0" w:noHBand="0" w:noVBand="1"/>
      </w:tblPr>
      <w:tblGrid>
        <w:gridCol w:w="8820"/>
      </w:tblGrid>
      <w:tr w:rsidR="3BE66986" w:rsidTr="3BE66986" w14:paraId="2F7C3B02">
        <w:trPr>
          <w:trHeight w:val="300"/>
        </w:trPr>
        <w:tc>
          <w:tcPr>
            <w:tcW w:w="8820" w:type="dxa"/>
            <w:tcBorders>
              <w:top w:val="single" w:color="auto" w:sz="6"/>
              <w:left w:val="single" w:color="auto" w:sz="6"/>
              <w:right w:val="single" w:color="auto" w:sz="6"/>
            </w:tcBorders>
            <w:shd w:val="clear" w:color="auto" w:fill="E7E6E6"/>
            <w:tcMar/>
          </w:tcPr>
          <w:tbl>
            <w:tblPr>
              <w:tblStyle w:val="Tablaconcuadrcula"/>
              <w:tblW w:w="0" w:type="auto"/>
              <w:tblBorders>
                <w:top w:val="single" w:color="auto" w:sz="6"/>
                <w:left w:val="single" w:color="auto" w:sz="6"/>
                <w:bottom w:val="single" w:color="auto" w:sz="6"/>
                <w:right w:val="single" w:color="auto" w:sz="6"/>
              </w:tblBorders>
              <w:tblLook w:val="04A0" w:firstRow="1" w:lastRow="0" w:firstColumn="1" w:lastColumn="0" w:noHBand="0" w:noVBand="1"/>
            </w:tblPr>
            <w:tblGrid>
              <w:gridCol w:w="5980"/>
              <w:gridCol w:w="2630"/>
            </w:tblGrid>
            <w:tr w:rsidR="3BE66986" w:rsidTr="3BE66986" w14:paraId="4F673E8D">
              <w:trPr>
                <w:trHeight w:val="300"/>
              </w:trPr>
              <w:tc>
                <w:tcPr>
                  <w:tcW w:w="5980" w:type="dxa"/>
                  <w:tcBorders>
                    <w:top w:val="single" w:color="auto" w:sz="6"/>
                    <w:lef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0520B42A" w14:textId="69FDC48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  <w:lang w:val="es-C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 xml:space="preserve">CP </w:t>
                  </w:r>
                  <w:r w:rsidRPr="3BE66986" w:rsidR="5D3AD92C">
                    <w:rPr>
                      <w:rFonts w:ascii="Arial" w:hAnsi="Arial" w:eastAsia="Arial" w:cs="Arial"/>
                      <w:lang w:val="es-CL"/>
                    </w:rPr>
                    <w:t>1</w:t>
                  </w:r>
                  <w:r w:rsidRPr="3BE66986" w:rsidR="38EDF79F">
                    <w:rPr>
                      <w:rFonts w:ascii="Arial" w:hAnsi="Arial" w:eastAsia="Arial" w:cs="Arial"/>
                      <w:lang w:val="es-CL"/>
                    </w:rPr>
                    <w:t>2</w:t>
                  </w:r>
                </w:p>
              </w:tc>
              <w:tc>
                <w:tcPr>
                  <w:tcW w:w="2630" w:type="dxa"/>
                  <w:tcBorders>
                    <w:top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252E1AE8" w14:textId="1A025959">
                  <w:pPr>
                    <w:spacing w:line="259" w:lineRule="auto"/>
                    <w:rPr>
                      <w:rFonts w:ascii="Arial" w:hAnsi="Arial" w:eastAsia="Arial" w:cs="Arial"/>
                    </w:rPr>
                  </w:pPr>
                </w:p>
              </w:tc>
            </w:tr>
            <w:tr w:rsidR="3BE66986" w:rsidTr="3BE66986" w14:paraId="117C9C19">
              <w:trPr>
                <w:trHeight w:val="300"/>
              </w:trPr>
              <w:tc>
                <w:tcPr>
                  <w:tcW w:w="5980" w:type="dxa"/>
                  <w:tcBorders>
                    <w:left w:val="single" w:color="auto" w:sz="6"/>
                    <w:bottom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75009155" w14:textId="06D4E41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¿Despliegue?</w:t>
                  </w:r>
                </w:p>
              </w:tc>
              <w:tc>
                <w:tcPr>
                  <w:tcW w:w="2630" w:type="dxa"/>
                  <w:tcBorders>
                    <w:bottom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3BE66986" w:rsidP="3BE66986" w:rsidRDefault="3BE66986" w14:paraId="187DE35F" w14:textId="42A4633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3BE66986" w:rsidR="3BE66986">
                    <w:rPr>
                      <w:rFonts w:ascii="Arial" w:hAnsi="Arial" w:eastAsia="Arial" w:cs="Arial"/>
                      <w:lang w:val="es-CL"/>
                    </w:rPr>
                    <w:t>No</w:t>
                  </w:r>
                </w:p>
              </w:tc>
            </w:tr>
          </w:tbl>
          <w:p w:rsidR="3BE66986" w:rsidP="3BE66986" w:rsidRDefault="3BE66986" w14:paraId="0DE34D64" w14:textId="7A4115FB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</w:rPr>
            </w:pPr>
          </w:p>
          <w:p w:rsidR="3BE66986" w:rsidP="3BE66986" w:rsidRDefault="3BE66986" w14:paraId="0C091397" w14:textId="64FB0D74">
            <w:pPr>
              <w:spacing w:before="240" w:beforeAutospacing="off" w:after="240" w:afterAutospacing="off"/>
              <w:jc w:val="center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Caso de prueba incorrecto: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CL con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typeCode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“</w:t>
            </w:r>
            <w:r w:rsidRPr="3BE66986" w:rsidR="3BE66986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LOCAL_TAX_AGENCY_VALIDATION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” (y solo éste)</w:t>
            </w:r>
          </w:p>
        </w:tc>
      </w:tr>
      <w:tr w:rsidR="3BE66986" w:rsidTr="3BE66986" w14:paraId="242A99DB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118998AE" w14:textId="04761AD2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Descripción:</w:t>
            </w:r>
          </w:p>
          <w:p w:rsidR="3BE66986" w:rsidP="3BE66986" w:rsidRDefault="3BE66986" w14:paraId="7E92C45D" w14:textId="110E24FE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A través de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postman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, haremos una petición correcta, con token válido, “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x_santander_client_id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válido,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content-type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como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application-json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válido,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bearer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token válido y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correcto cuando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typeCode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“</w:t>
            </w:r>
            <w:r w:rsidRPr="3BE66986" w:rsidR="3BE66986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LOCAL_TAX_AGENCY_VALIDATION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(y solo éste), al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endpoint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del ms para obtener la información relacionada al contexto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3BE66986" w:rsidR="361E3527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ES</w:t>
            </w:r>
          </w:p>
        </w:tc>
      </w:tr>
      <w:tr w:rsidR="3BE66986" w:rsidTr="3BE66986" w14:paraId="64CDFC6F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05ACF932" w14:textId="4DFD3053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Prerrequisitos:</w:t>
            </w:r>
          </w:p>
          <w:p w:rsidR="3BE66986" w:rsidP="3BE66986" w:rsidRDefault="3BE66986" w14:paraId="4F3AAF41" w14:textId="036CCE07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un token válido.</w:t>
            </w:r>
          </w:p>
          <w:p w:rsidR="3BE66986" w:rsidP="3BE66986" w:rsidRDefault="3BE66986" w14:paraId="5F265423" w14:textId="6DF4CCC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Tener el dato “x_santander_client_id” correcto.</w:t>
            </w:r>
          </w:p>
          <w:p w:rsidR="3BE66986" w:rsidP="3BE66986" w:rsidRDefault="3BE66986" w14:paraId="3F1751B8" w14:textId="26DE8E9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Tener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valido.</w:t>
            </w:r>
          </w:p>
        </w:tc>
      </w:tr>
      <w:tr w:rsidR="3BE66986" w:rsidTr="3BE66986" w14:paraId="4CBD6EA6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053E91FA" w14:textId="1B55CFB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Pasos:</w:t>
            </w:r>
          </w:p>
          <w:p w:rsidR="3BE66986" w:rsidP="3BE66986" w:rsidRDefault="3BE66986" w14:paraId="1C63A0E9" w14:textId="0E48BB8A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nuevo token válido.</w:t>
            </w:r>
          </w:p>
          <w:p w:rsidR="3BE66986" w:rsidP="3BE66986" w:rsidRDefault="3BE66986" w14:paraId="77F95E67" w14:textId="194C4B19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Armar el “request” en postman.</w:t>
            </w:r>
          </w:p>
          <w:p w:rsidR="3BE66986" w:rsidP="3BE66986" w:rsidRDefault="3BE66986" w14:paraId="3ADF787A" w14:textId="07112741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Ejecutar.</w:t>
            </w:r>
          </w:p>
        </w:tc>
      </w:tr>
      <w:tr w:rsidR="3BE66986" w:rsidTr="3BE66986" w14:paraId="2E1F215E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7C9AB2D8" w14:textId="307264A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esperado:</w:t>
            </w:r>
          </w:p>
          <w:p w:rsidR="3BE66986" w:rsidP="3BE66986" w:rsidRDefault="3BE66986" w14:paraId="4FFDCB51" w14:textId="53CEE5E8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200 “ok” con el response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3BE66986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LOCAL_TAX_AGENCY_VALIDATION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dado en el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un 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validationResults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en </w:t>
            </w:r>
            <w:r w:rsidRPr="3BE66986" w:rsidR="3A00AE98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INTERNAL</w:t>
            </w:r>
            <w:r w:rsidRPr="3BE66986" w:rsidR="3BE66986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_VALIDATION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, es decir, un </w:t>
            </w:r>
            <w:r w:rsidRPr="3BE66986" w:rsidR="3BE66986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LOCAL_TAX_AGENCY_VALIDATION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para un </w:t>
            </w:r>
            <w:r w:rsidRPr="3BE66986" w:rsidR="63FA39AF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INTERNAL_VALIDATION</w:t>
            </w:r>
            <w:r w:rsidRPr="3BE66986" w:rsidR="3BE6698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(y no más, 1:1)</w:t>
            </w:r>
          </w:p>
        </w:tc>
      </w:tr>
      <w:tr w:rsidR="3BE66986" w:rsidTr="3BE66986" w14:paraId="7396441C">
        <w:trPr>
          <w:trHeight w:val="300"/>
        </w:trPr>
        <w:tc>
          <w:tcPr>
            <w:tcW w:w="8820" w:type="dxa"/>
            <w:tcBorders>
              <w:left w:val="single" w:color="auto" w:sz="6"/>
              <w:bottom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3BE66986" w:rsidP="3BE66986" w:rsidRDefault="3BE66986" w14:paraId="07E1DE72" w14:textId="2414AB8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3BE66986" w:rsidR="3BE66986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obtenido:</w:t>
            </w:r>
          </w:p>
          <w:p w:rsidR="5906C27F" w:rsidP="3BE66986" w:rsidRDefault="5906C27F" w14:paraId="07ACBB83" w14:textId="53CEE5E8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3BE66986" w:rsidR="5906C27F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200 “ok” con el response validationResults en </w:t>
            </w:r>
            <w:r w:rsidRPr="3BE66986" w:rsidR="5906C27F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LOCAL_TAX_AGENCY_VALIDATION</w:t>
            </w:r>
            <w:r w:rsidRPr="3BE66986" w:rsidR="5906C27F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dado en el body un validationResults en </w:t>
            </w:r>
            <w:r w:rsidRPr="3BE66986" w:rsidR="5906C27F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INTERNAL_VALIDATION</w:t>
            </w:r>
            <w:r w:rsidRPr="3BE66986" w:rsidR="5906C27F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, es decir, un </w:t>
            </w:r>
            <w:r w:rsidRPr="3BE66986" w:rsidR="5906C27F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LOCAL_TAX_AGENCY_VALIDATION</w:t>
            </w:r>
            <w:r w:rsidRPr="3BE66986" w:rsidR="5906C27F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para un </w:t>
            </w:r>
            <w:r w:rsidRPr="3BE66986" w:rsidR="5906C27F">
              <w:rPr>
                <w:rFonts w:ascii="Arial" w:hAnsi="Arial" w:eastAsia="Arial" w:cs="Arial"/>
                <w:noProof w:val="0"/>
                <w:sz w:val="24"/>
                <w:szCs w:val="24"/>
                <w:lang w:val="es-CL"/>
              </w:rPr>
              <w:t>INTERNAL_VALIDATION</w:t>
            </w:r>
            <w:r w:rsidRPr="3BE66986" w:rsidR="5906C27F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(y no más, 1:1)</w:t>
            </w:r>
          </w:p>
          <w:p w:rsidR="3BE66986" w:rsidP="3BE66986" w:rsidRDefault="3BE66986" w14:paraId="692E3836" w14:textId="6FC896DA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</w:p>
        </w:tc>
      </w:tr>
    </w:tbl>
    <w:p w:rsidR="3BE66986" w:rsidP="3BE66986" w:rsidRDefault="3BE66986" w14:paraId="2FE543CF" w14:textId="3D939622">
      <w:pPr>
        <w:spacing w:line="259" w:lineRule="auto"/>
        <w:jc w:val="center"/>
      </w:pPr>
    </w:p>
    <w:p w:rsidR="5906C27F" w:rsidP="3BE66986" w:rsidRDefault="5906C27F" w14:paraId="2A6BFEA5" w14:textId="174057D1">
      <w:pPr>
        <w:spacing w:line="259" w:lineRule="auto"/>
        <w:jc w:val="left"/>
        <w:rPr>
          <w:b w:val="1"/>
          <w:bCs w:val="1"/>
        </w:rPr>
      </w:pPr>
      <w:r w:rsidRPr="3BE66986" w:rsidR="5906C27F">
        <w:rPr>
          <w:b w:val="1"/>
          <w:bCs w:val="1"/>
        </w:rPr>
        <w:t xml:space="preserve">Archivos relacionados: </w:t>
      </w:r>
    </w:p>
    <w:p w:rsidR="5906C27F" w:rsidP="3BE66986" w:rsidRDefault="5906C27F" w14:paraId="10146193" w14:textId="6EB91B38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5906C27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CP12_ES_</w:t>
      </w:r>
      <w:r w:rsidRPr="3BE66986" w:rsidR="5906C27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curljson.json</w:t>
      </w:r>
    </w:p>
    <w:p w:rsidR="5906C27F" w:rsidP="3BE66986" w:rsidRDefault="5906C27F" w14:paraId="60A04628" w14:textId="31EECB89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5906C27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CP12_ES_</w:t>
      </w:r>
      <w:r w:rsidRPr="3BE66986" w:rsidR="5906C27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b</w:t>
      </w:r>
      <w:r w:rsidRPr="3BE66986" w:rsidR="5906C27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odyjson.json</w:t>
      </w:r>
    </w:p>
    <w:p w:rsidR="5906C27F" w:rsidP="3BE66986" w:rsidRDefault="5906C27F" w14:paraId="52A7F276" w14:textId="31598870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3BE66986" w:rsidR="5906C27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CP12_ES_</w:t>
      </w:r>
      <w:r w:rsidRPr="3BE66986" w:rsidR="5906C27F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responsejson.json</w:t>
      </w:r>
    </w:p>
    <w:p w:rsidR="3BE66986" w:rsidP="3BE66986" w:rsidRDefault="3BE66986" w14:paraId="3DD44391" w14:textId="6D6E1CF7">
      <w:pPr>
        <w:spacing w:line="259" w:lineRule="auto"/>
        <w:jc w:val="center"/>
      </w:pPr>
    </w:p>
    <w:p w:rsidR="3BE66986" w:rsidP="3BE66986" w:rsidRDefault="3BE66986" w14:paraId="08B446E5" w14:textId="0184C00E">
      <w:pPr>
        <w:spacing w:line="259" w:lineRule="auto"/>
        <w:jc w:val="center"/>
      </w:pPr>
    </w:p>
    <w:p w:rsidR="3BE66986" w:rsidP="3BE66986" w:rsidRDefault="3BE66986" w14:paraId="486C0302" w14:textId="204D64AF">
      <w:pPr>
        <w:spacing w:line="259" w:lineRule="auto"/>
        <w:jc w:val="center"/>
      </w:pPr>
    </w:p>
    <w:p w:rsidR="3BE66986" w:rsidP="3BE66986" w:rsidRDefault="3BE66986" w14:paraId="5941C739" w14:textId="12466B68">
      <w:pPr>
        <w:spacing w:line="259" w:lineRule="auto"/>
        <w:jc w:val="center"/>
      </w:pPr>
    </w:p>
    <w:p w:rsidR="3BE66986" w:rsidP="3BE66986" w:rsidRDefault="3BE66986" w14:paraId="48149471" w14:textId="2DF8E455">
      <w:pPr>
        <w:spacing w:line="259" w:lineRule="auto"/>
        <w:jc w:val="center"/>
      </w:pPr>
    </w:p>
    <w:p w:rsidR="5906C27F" w:rsidP="3BE66986" w:rsidRDefault="5906C27F" w14:paraId="160B9227" w14:textId="74AB6CDF">
      <w:pPr>
        <w:spacing w:line="259" w:lineRule="auto"/>
        <w:jc w:val="center"/>
      </w:pPr>
      <w:r w:rsidR="5906C27F">
        <w:drawing>
          <wp:inline wp14:editId="641F913E" wp14:anchorId="61794445">
            <wp:extent cx="5724524" cy="3648075"/>
            <wp:effectExtent l="0" t="0" r="0" b="0"/>
            <wp:docPr id="1170859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7d12bc1b4b42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06C27F" w:rsidP="3BE66986" w:rsidRDefault="5906C27F" w14:paraId="5FE71727" w14:textId="469E7DCF">
      <w:pPr>
        <w:spacing w:line="259" w:lineRule="auto"/>
        <w:jc w:val="center"/>
      </w:pPr>
      <w:r w:rsidR="5906C27F">
        <w:drawing>
          <wp:inline wp14:editId="56205F47" wp14:anchorId="5A9F135F">
            <wp:extent cx="5724524" cy="3790950"/>
            <wp:effectExtent l="0" t="0" r="0" b="0"/>
            <wp:docPr id="720930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6d9d7170074d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36B71FC0" w14:textId="66B5893B">
      <w:pPr>
        <w:spacing w:line="259" w:lineRule="auto"/>
        <w:jc w:val="center"/>
      </w:pPr>
    </w:p>
    <w:p w:rsidR="3BE66986" w:rsidP="3BE66986" w:rsidRDefault="3BE66986" w14:paraId="2A055D62" w14:textId="49992917">
      <w:pPr>
        <w:spacing w:line="259" w:lineRule="auto"/>
        <w:jc w:val="center"/>
      </w:pPr>
    </w:p>
    <w:p w:rsidR="283563BA" w:rsidP="3BE66986" w:rsidRDefault="283563BA" w14:paraId="1A034A42" w14:textId="7795190B">
      <w:pPr>
        <w:spacing w:line="259" w:lineRule="auto"/>
        <w:jc w:val="center"/>
      </w:pPr>
      <w:r w:rsidR="283563BA">
        <w:drawing>
          <wp:inline wp14:editId="6797F12B" wp14:anchorId="45E7695A">
            <wp:extent cx="5048956" cy="2943636"/>
            <wp:effectExtent l="0" t="0" r="0" b="0"/>
            <wp:docPr id="2034972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dddc1e3efa40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6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3563BA" w:rsidP="3BE66986" w:rsidRDefault="283563BA" w14:paraId="687FB9A3" w14:textId="62147A40">
      <w:pPr>
        <w:spacing w:line="259" w:lineRule="auto"/>
        <w:jc w:val="center"/>
      </w:pPr>
      <w:r w:rsidR="283563BA">
        <w:drawing>
          <wp:inline wp14:editId="273B9013" wp14:anchorId="3C7959DF">
            <wp:extent cx="5268060" cy="1648055"/>
            <wp:effectExtent l="0" t="0" r="0" b="0"/>
            <wp:docPr id="614726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f5b5d17b8149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02758D1C" w14:textId="2E402ACB">
      <w:pPr>
        <w:spacing w:line="259" w:lineRule="auto"/>
        <w:jc w:val="center"/>
      </w:pPr>
    </w:p>
    <w:p w:rsidR="28179F14" w:rsidP="28179F14" w:rsidRDefault="28179F14" w14:paraId="7A920FE1" w14:textId="188846B5">
      <w:pPr>
        <w:spacing w:line="259" w:lineRule="auto"/>
        <w:jc w:val="center"/>
      </w:pPr>
    </w:p>
    <w:p w:rsidR="28179F14" w:rsidP="28179F14" w:rsidRDefault="28179F14" w14:paraId="1D00E595" w14:textId="0F6C949C">
      <w:pPr>
        <w:spacing w:line="259" w:lineRule="auto"/>
        <w:jc w:val="center"/>
      </w:pPr>
    </w:p>
    <w:p w:rsidR="28179F14" w:rsidP="28179F14" w:rsidRDefault="28179F14" w14:paraId="748D1AD6" w14:textId="17EFF6B6">
      <w:pPr>
        <w:spacing w:line="259" w:lineRule="auto"/>
        <w:jc w:val="center"/>
      </w:pPr>
    </w:p>
    <w:p w:rsidR="28179F14" w:rsidP="28179F14" w:rsidRDefault="28179F14" w14:paraId="392F43A3" w14:textId="3BCFEF3F">
      <w:pPr>
        <w:spacing w:line="259" w:lineRule="auto"/>
        <w:jc w:val="center"/>
      </w:pPr>
    </w:p>
    <w:p w:rsidR="28179F14" w:rsidP="28179F14" w:rsidRDefault="28179F14" w14:paraId="39754C1F" w14:textId="0CCA8229">
      <w:pPr>
        <w:spacing w:line="259" w:lineRule="auto"/>
        <w:jc w:val="center"/>
      </w:pPr>
    </w:p>
    <w:p w:rsidR="28179F14" w:rsidP="28179F14" w:rsidRDefault="28179F14" w14:paraId="171FD960" w14:textId="6EA9C25D">
      <w:pPr>
        <w:spacing w:line="259" w:lineRule="auto"/>
        <w:jc w:val="center"/>
      </w:pPr>
    </w:p>
    <w:p w:rsidR="28179F14" w:rsidP="28179F14" w:rsidRDefault="28179F14" w14:paraId="4F68E8EB" w14:textId="2010E374">
      <w:pPr>
        <w:spacing w:line="259" w:lineRule="auto"/>
        <w:jc w:val="center"/>
      </w:pPr>
    </w:p>
    <w:p w:rsidR="28179F14" w:rsidP="28179F14" w:rsidRDefault="28179F14" w14:paraId="32B36C4B" w14:textId="2A230326">
      <w:pPr>
        <w:spacing w:line="259" w:lineRule="auto"/>
        <w:jc w:val="center"/>
      </w:pPr>
    </w:p>
    <w:p w:rsidR="28179F14" w:rsidP="28179F14" w:rsidRDefault="28179F14" w14:paraId="453700A2" w14:textId="5347A0B1">
      <w:pPr>
        <w:spacing w:line="259" w:lineRule="auto"/>
        <w:jc w:val="center"/>
      </w:pPr>
    </w:p>
    <w:p w:rsidR="28179F14" w:rsidP="28179F14" w:rsidRDefault="28179F14" w14:paraId="50534016" w14:textId="064B1D00">
      <w:pPr>
        <w:spacing w:line="259" w:lineRule="auto"/>
        <w:jc w:val="center"/>
      </w:pPr>
    </w:p>
    <w:p w:rsidR="28179F14" w:rsidP="28179F14" w:rsidRDefault="28179F14" w14:paraId="45CE47A9" w14:textId="0946D1AC">
      <w:pPr>
        <w:spacing w:line="259" w:lineRule="auto"/>
        <w:jc w:val="center"/>
      </w:pPr>
    </w:p>
    <w:p w:rsidR="28179F14" w:rsidP="28179F14" w:rsidRDefault="28179F14" w14:paraId="4AE2F577" w14:textId="08AE40E7">
      <w:pPr>
        <w:spacing w:line="259" w:lineRule="auto"/>
        <w:jc w:val="center"/>
      </w:pPr>
    </w:p>
    <w:p w:rsidR="28179F14" w:rsidP="28179F14" w:rsidRDefault="28179F14" w14:paraId="7EC8DD4D" w14:textId="18053DFA">
      <w:pPr>
        <w:spacing w:line="259" w:lineRule="auto"/>
        <w:jc w:val="center"/>
      </w:pPr>
    </w:p>
    <w:tbl>
      <w:tblPr>
        <w:tblStyle w:val="Tablaconcuadrcula"/>
        <w:tblW w:w="0" w:type="auto"/>
        <w:tblBorders>
          <w:top w:val="single" w:color="auto" w:sz="6"/>
          <w:left w:val="single" w:color="auto" w:sz="6"/>
          <w:bottom w:val="single" w:color="auto" w:sz="6"/>
          <w:right w:val="single" w:color="auto" w:sz="6"/>
        </w:tblBorders>
        <w:tblLook w:val="04A0" w:firstRow="1" w:lastRow="0" w:firstColumn="1" w:lastColumn="0" w:noHBand="0" w:noVBand="1"/>
      </w:tblPr>
      <w:tblGrid>
        <w:gridCol w:w="8820"/>
      </w:tblGrid>
      <w:tr w:rsidR="28179F14" w:rsidTr="28179F14" w14:paraId="2C6B867C">
        <w:trPr>
          <w:trHeight w:val="300"/>
        </w:trPr>
        <w:tc>
          <w:tcPr>
            <w:tcW w:w="8820" w:type="dxa"/>
            <w:tcBorders>
              <w:top w:val="single" w:color="auto" w:sz="6"/>
              <w:left w:val="single" w:color="auto" w:sz="6"/>
              <w:right w:val="single" w:color="auto" w:sz="6"/>
            </w:tcBorders>
            <w:shd w:val="clear" w:color="auto" w:fill="E7E6E6"/>
            <w:tcMar/>
          </w:tcPr>
          <w:tbl>
            <w:tblPr>
              <w:tblStyle w:val="Tablaconcuadrcula"/>
              <w:tblW w:w="0" w:type="auto"/>
              <w:tblBorders>
                <w:top w:val="single" w:color="auto" w:sz="6"/>
                <w:left w:val="single" w:color="auto" w:sz="6"/>
                <w:bottom w:val="single" w:color="auto" w:sz="6"/>
                <w:right w:val="single" w:color="auto" w:sz="6"/>
              </w:tblBorders>
              <w:tblLook w:val="04A0" w:firstRow="1" w:lastRow="0" w:firstColumn="1" w:lastColumn="0" w:noHBand="0" w:noVBand="1"/>
            </w:tblPr>
            <w:tblGrid>
              <w:gridCol w:w="5980"/>
              <w:gridCol w:w="2630"/>
            </w:tblGrid>
            <w:tr w:rsidR="28179F14" w:rsidTr="28179F14" w14:paraId="01B1E5A9">
              <w:trPr>
                <w:trHeight w:val="300"/>
              </w:trPr>
              <w:tc>
                <w:tcPr>
                  <w:tcW w:w="5980" w:type="dxa"/>
                  <w:tcBorders>
                    <w:top w:val="single" w:color="auto" w:sz="6"/>
                    <w:lef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568D26BF" w14:textId="6D26A018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  <w:lang w:val="es-C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 xml:space="preserve">CP </w:t>
                  </w:r>
                  <w:r w:rsidRPr="28179F14" w:rsidR="350C9F81">
                    <w:rPr>
                      <w:rFonts w:ascii="Arial" w:hAnsi="Arial" w:eastAsia="Arial" w:cs="Arial"/>
                      <w:lang w:val="es-CL"/>
                    </w:rPr>
                    <w:t>13</w:t>
                  </w:r>
                </w:p>
              </w:tc>
              <w:tc>
                <w:tcPr>
                  <w:tcW w:w="2630" w:type="dxa"/>
                  <w:tcBorders>
                    <w:top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79E30BE6" w14:textId="1A025959">
                  <w:pPr>
                    <w:spacing w:line="259" w:lineRule="auto"/>
                    <w:rPr>
                      <w:rFonts w:ascii="Arial" w:hAnsi="Arial" w:eastAsia="Arial" w:cs="Arial"/>
                    </w:rPr>
                  </w:pPr>
                </w:p>
              </w:tc>
            </w:tr>
            <w:tr w:rsidR="28179F14" w:rsidTr="28179F14" w14:paraId="5B473B10">
              <w:trPr>
                <w:trHeight w:val="300"/>
              </w:trPr>
              <w:tc>
                <w:tcPr>
                  <w:tcW w:w="5980" w:type="dxa"/>
                  <w:tcBorders>
                    <w:left w:val="single" w:color="auto" w:sz="6"/>
                    <w:bottom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62B88374" w14:textId="06D4E41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>¿Despliegue?</w:t>
                  </w:r>
                </w:p>
              </w:tc>
              <w:tc>
                <w:tcPr>
                  <w:tcW w:w="2630" w:type="dxa"/>
                  <w:tcBorders>
                    <w:bottom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04DA7184" w14:textId="42A4633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>No</w:t>
                  </w:r>
                </w:p>
              </w:tc>
            </w:tr>
          </w:tbl>
          <w:p w:rsidR="28179F14" w:rsidP="28179F14" w:rsidRDefault="28179F14" w14:paraId="70528BB5" w14:textId="7A4115FB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</w:rPr>
            </w:pPr>
          </w:p>
          <w:p w:rsidR="28179F14" w:rsidP="28179F14" w:rsidRDefault="28179F14" w14:paraId="2498465A" w14:textId="1DC6153A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Caso de prueba correcto: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CL</w:t>
            </w:r>
            <w:r w:rsidRPr="28179F14" w:rsidR="493D279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28179F14" w:rsidR="493D279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centerId</w:t>
            </w:r>
            <w:r w:rsidRPr="28179F14" w:rsidR="493D279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inválido</w:t>
            </w:r>
          </w:p>
        </w:tc>
      </w:tr>
      <w:tr w:rsidR="28179F14" w:rsidTr="28179F14" w14:paraId="4DFC561E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69640E64" w14:textId="04761AD2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Descripción:</w:t>
            </w:r>
          </w:p>
          <w:p w:rsidR="28179F14" w:rsidP="28179F14" w:rsidRDefault="28179F14" w14:paraId="4D7D6D20" w14:textId="1B2A8CDD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A través de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postman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, haremos una petición correcta, con token válido, “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x_santander_client_id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válido,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content-type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como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application-json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válido, un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bearer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token válido y un </w:t>
            </w:r>
            <w:r w:rsidRPr="28179F14" w:rsidR="025426D3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centerId</w:t>
            </w:r>
            <w:r w:rsidRPr="28179F14" w:rsidR="025426D3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inválido en el body,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al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endpoint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del ms para obtener la información relacionada al contexto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CL</w:t>
            </w:r>
          </w:p>
        </w:tc>
      </w:tr>
      <w:tr w:rsidR="28179F14" w:rsidTr="28179F14" w14:paraId="6C30C6FD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34B9BFCF" w14:textId="4DFD3053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Prerrequisitos:</w:t>
            </w:r>
          </w:p>
          <w:p w:rsidR="28179F14" w:rsidP="28179F14" w:rsidRDefault="28179F14" w14:paraId="29A1D97D" w14:textId="036CCE07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un token válido.</w:t>
            </w:r>
          </w:p>
          <w:p w:rsidR="28179F14" w:rsidP="28179F14" w:rsidRDefault="28179F14" w14:paraId="712C3345" w14:textId="6DF4CCC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Tener el dato “x_santander_client_id” correcto.</w:t>
            </w:r>
          </w:p>
          <w:p w:rsidR="28179F14" w:rsidP="28179F14" w:rsidRDefault="28179F14" w14:paraId="7521A26A" w14:textId="26DE8E9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Tener un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ody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valido.</w:t>
            </w:r>
          </w:p>
        </w:tc>
      </w:tr>
      <w:tr w:rsidR="28179F14" w:rsidTr="28179F14" w14:paraId="5D886617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41E15D67" w14:textId="1B55CFB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Pasos:</w:t>
            </w:r>
          </w:p>
          <w:p w:rsidR="28179F14" w:rsidP="28179F14" w:rsidRDefault="28179F14" w14:paraId="75D61953" w14:textId="0E48BB8A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nuevo token válido.</w:t>
            </w:r>
          </w:p>
          <w:p w:rsidR="28179F14" w:rsidP="28179F14" w:rsidRDefault="28179F14" w14:paraId="43CA212B" w14:textId="194C4B19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Armar el “request” en postman.</w:t>
            </w:r>
          </w:p>
          <w:p w:rsidR="28179F14" w:rsidP="28179F14" w:rsidRDefault="28179F14" w14:paraId="09F5738D" w14:textId="07112741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Ejecutar.</w:t>
            </w:r>
          </w:p>
        </w:tc>
      </w:tr>
      <w:tr w:rsidR="28179F14" w:rsidTr="28179F14" w14:paraId="46D448EB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1E266CEA" w14:textId="307264A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esperado:</w:t>
            </w:r>
          </w:p>
          <w:p w:rsidR="28179F14" w:rsidP="28179F14" w:rsidRDefault="28179F14" w14:paraId="5331339F" w14:textId="33A47B61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</w:t>
            </w:r>
            <w:r w:rsidRPr="28179F14" w:rsidR="6C1E379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400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“</w:t>
            </w:r>
            <w:r w:rsidRPr="28179F14" w:rsidR="48175580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bad request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con la data consistente según el “id” de cuenta para ms trading and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working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capital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documents</w:t>
            </w:r>
          </w:p>
        </w:tc>
      </w:tr>
      <w:tr w:rsidR="28179F14" w:rsidTr="28179F14" w14:paraId="61968BA5">
        <w:trPr>
          <w:trHeight w:val="300"/>
        </w:trPr>
        <w:tc>
          <w:tcPr>
            <w:tcW w:w="8820" w:type="dxa"/>
            <w:tcBorders>
              <w:left w:val="single" w:color="auto" w:sz="6"/>
              <w:bottom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0205F08E" w14:textId="2414AB8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obtenido:</w:t>
            </w:r>
          </w:p>
          <w:p w:rsidR="28179F14" w:rsidP="28179F14" w:rsidRDefault="28179F14" w14:paraId="3BE78715" w14:textId="5EB55138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</w:t>
            </w:r>
            <w:r w:rsidRPr="28179F14" w:rsidR="03493869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400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“</w:t>
            </w:r>
            <w:r w:rsidRPr="28179F14" w:rsidR="6B9A630F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bad request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con la data consistente según el “id” de cuenta para ms trading and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working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capital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documents</w:t>
            </w:r>
          </w:p>
        </w:tc>
      </w:tr>
    </w:tbl>
    <w:p w:rsidR="28179F14" w:rsidP="28179F14" w:rsidRDefault="28179F14" w14:paraId="0AFA8571" w14:textId="32F75937">
      <w:pPr>
        <w:spacing w:line="259" w:lineRule="auto"/>
        <w:jc w:val="center"/>
      </w:pPr>
    </w:p>
    <w:p w:rsidR="69FE0255" w:rsidP="28179F14" w:rsidRDefault="69FE0255" w14:paraId="30DEF2B3" w14:textId="174057D1">
      <w:pPr>
        <w:spacing w:line="259" w:lineRule="auto"/>
        <w:jc w:val="left"/>
        <w:rPr>
          <w:b w:val="1"/>
          <w:bCs w:val="1"/>
        </w:rPr>
      </w:pPr>
      <w:r w:rsidRPr="28179F14" w:rsidR="69FE0255">
        <w:rPr>
          <w:b w:val="1"/>
          <w:bCs w:val="1"/>
        </w:rPr>
        <w:t xml:space="preserve">Archivos relacionados: </w:t>
      </w:r>
    </w:p>
    <w:p w:rsidR="69FE0255" w:rsidP="28179F14" w:rsidRDefault="69FE0255" w14:paraId="59562EAD" w14:textId="3BEC89B9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69FE0255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CP13_CL_</w:t>
      </w:r>
      <w:r w:rsidRPr="28179F14" w:rsidR="69FE0255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curljson.json</w:t>
      </w:r>
    </w:p>
    <w:p w:rsidR="69FE0255" w:rsidP="28179F14" w:rsidRDefault="69FE0255" w14:paraId="0606DF31" w14:textId="03137DB1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69FE0255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CP13_CL_</w:t>
      </w:r>
      <w:r w:rsidRPr="28179F14" w:rsidR="69FE0255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bodyjson.json</w:t>
      </w:r>
    </w:p>
    <w:p w:rsidR="69FE0255" w:rsidP="28179F14" w:rsidRDefault="69FE0255" w14:paraId="0C29F410" w14:textId="256C0BFC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69FE0255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CP13_CL_</w:t>
      </w:r>
      <w:r w:rsidRPr="28179F14" w:rsidR="69FE0255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responsejson.json</w:t>
      </w:r>
    </w:p>
    <w:p w:rsidR="28179F14" w:rsidP="28179F14" w:rsidRDefault="28179F14" w14:paraId="338445BC" w14:textId="43459530">
      <w:pPr>
        <w:spacing w:line="259" w:lineRule="auto"/>
        <w:jc w:val="center"/>
      </w:pPr>
    </w:p>
    <w:p w:rsidR="28179F14" w:rsidP="28179F14" w:rsidRDefault="28179F14" w14:paraId="3E0E2B0E" w14:textId="6DA85B9D">
      <w:pPr>
        <w:spacing w:line="259" w:lineRule="auto"/>
        <w:jc w:val="center"/>
      </w:pPr>
    </w:p>
    <w:p w:rsidR="28179F14" w:rsidP="28179F14" w:rsidRDefault="28179F14" w14:paraId="3C9A8D4C" w14:textId="4FB1CDAA">
      <w:pPr>
        <w:spacing w:line="259" w:lineRule="auto"/>
        <w:jc w:val="center"/>
      </w:pPr>
    </w:p>
    <w:p w:rsidR="28179F14" w:rsidP="28179F14" w:rsidRDefault="28179F14" w14:paraId="311567F2" w14:textId="6E686966">
      <w:pPr>
        <w:spacing w:line="259" w:lineRule="auto"/>
        <w:jc w:val="center"/>
      </w:pPr>
    </w:p>
    <w:p w:rsidR="1B7E6BE4" w:rsidP="28179F14" w:rsidRDefault="1B7E6BE4" w14:paraId="52184C34" w14:textId="59E03887">
      <w:pPr>
        <w:spacing w:line="259" w:lineRule="auto"/>
        <w:jc w:val="center"/>
      </w:pPr>
      <w:r w:rsidR="1B7E6BE4">
        <w:drawing>
          <wp:inline wp14:editId="536F457F" wp14:anchorId="55489455">
            <wp:extent cx="5724524" cy="3648075"/>
            <wp:effectExtent l="0" t="0" r="0" b="0"/>
            <wp:docPr id="1912389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b7601c138c4c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D0ADAA" w:rsidP="28179F14" w:rsidRDefault="50D0ADAA" w14:paraId="6C2E5DBD" w14:textId="1D18B538">
      <w:pPr>
        <w:spacing w:line="259" w:lineRule="auto"/>
        <w:jc w:val="center"/>
      </w:pPr>
      <w:r w:rsidR="50D0ADAA">
        <w:drawing>
          <wp:inline wp14:editId="2C5ED1C3" wp14:anchorId="6A831F81">
            <wp:extent cx="5724524" cy="3657600"/>
            <wp:effectExtent l="0" t="0" r="0" b="0"/>
            <wp:docPr id="1862546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9877c45b8445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179F14" w:rsidP="28179F14" w:rsidRDefault="28179F14" w14:paraId="648F412C" w14:textId="167454BD">
      <w:pPr>
        <w:spacing w:line="259" w:lineRule="auto"/>
        <w:jc w:val="center"/>
      </w:pPr>
    </w:p>
    <w:p w:rsidR="28179F14" w:rsidP="28179F14" w:rsidRDefault="28179F14" w14:paraId="241FA248" w14:textId="33F579E1">
      <w:pPr>
        <w:spacing w:line="259" w:lineRule="auto"/>
        <w:jc w:val="center"/>
      </w:pPr>
    </w:p>
    <w:p w:rsidR="28179F14" w:rsidP="28179F14" w:rsidRDefault="28179F14" w14:paraId="4470919F" w14:textId="7B98074F">
      <w:pPr>
        <w:spacing w:line="259" w:lineRule="auto"/>
        <w:jc w:val="center"/>
      </w:pPr>
    </w:p>
    <w:p w:rsidR="5D3CA9D7" w:rsidP="28179F14" w:rsidRDefault="5D3CA9D7" w14:paraId="6F8DEAA6" w14:textId="780D7E3F">
      <w:pPr>
        <w:spacing w:line="259" w:lineRule="auto"/>
        <w:jc w:val="center"/>
      </w:pPr>
      <w:r w:rsidR="5D3CA9D7">
        <w:drawing>
          <wp:inline wp14:editId="3EDCACF3" wp14:anchorId="71BAF211">
            <wp:extent cx="5401430" cy="3591426"/>
            <wp:effectExtent l="0" t="0" r="0" b="0"/>
            <wp:docPr id="1643467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60abe86be04c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3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3CA9D7" w:rsidP="28179F14" w:rsidRDefault="5D3CA9D7" w14:paraId="708FAD6C" w14:textId="26C75A89">
      <w:pPr>
        <w:spacing w:line="259" w:lineRule="auto"/>
        <w:jc w:val="center"/>
      </w:pPr>
      <w:r w:rsidR="5D3CA9D7">
        <w:drawing>
          <wp:inline wp14:editId="56618256" wp14:anchorId="5D649749">
            <wp:extent cx="5591954" cy="1552792"/>
            <wp:effectExtent l="0" t="0" r="0" b="0"/>
            <wp:docPr id="1789360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140cfa71e14c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95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179F14" w:rsidP="28179F14" w:rsidRDefault="28179F14" w14:paraId="4A1A4E94" w14:textId="38A816F5">
      <w:pPr>
        <w:spacing w:line="259" w:lineRule="auto"/>
        <w:jc w:val="center"/>
      </w:pPr>
    </w:p>
    <w:p w:rsidR="28179F14" w:rsidP="28179F14" w:rsidRDefault="28179F14" w14:paraId="1C2ADAEC" w14:textId="59C678D1">
      <w:pPr>
        <w:spacing w:line="259" w:lineRule="auto"/>
        <w:jc w:val="center"/>
      </w:pPr>
    </w:p>
    <w:p w:rsidR="28179F14" w:rsidP="28179F14" w:rsidRDefault="28179F14" w14:paraId="0E2E7425" w14:textId="53B30745">
      <w:pPr>
        <w:spacing w:line="259" w:lineRule="auto"/>
        <w:jc w:val="center"/>
      </w:pPr>
    </w:p>
    <w:p w:rsidR="28179F14" w:rsidP="28179F14" w:rsidRDefault="28179F14" w14:paraId="70C4F863" w14:textId="6874E96D">
      <w:pPr>
        <w:spacing w:line="259" w:lineRule="auto"/>
        <w:jc w:val="center"/>
      </w:pPr>
    </w:p>
    <w:p w:rsidR="28179F14" w:rsidP="28179F14" w:rsidRDefault="28179F14" w14:paraId="13C47E40" w14:textId="0DD2FBEB">
      <w:pPr>
        <w:spacing w:line="259" w:lineRule="auto"/>
        <w:jc w:val="center"/>
      </w:pPr>
    </w:p>
    <w:p w:rsidR="28179F14" w:rsidP="28179F14" w:rsidRDefault="28179F14" w14:paraId="2866FA19" w14:textId="3475952A">
      <w:pPr>
        <w:spacing w:line="259" w:lineRule="auto"/>
        <w:jc w:val="center"/>
      </w:pPr>
    </w:p>
    <w:p w:rsidR="28179F14" w:rsidP="28179F14" w:rsidRDefault="28179F14" w14:paraId="5AE5161C" w14:textId="53FF282D">
      <w:pPr>
        <w:spacing w:line="259" w:lineRule="auto"/>
        <w:jc w:val="center"/>
      </w:pPr>
    </w:p>
    <w:p w:rsidR="28179F14" w:rsidP="28179F14" w:rsidRDefault="28179F14" w14:paraId="7398B3EF" w14:textId="657DEE7C">
      <w:pPr>
        <w:spacing w:line="259" w:lineRule="auto"/>
        <w:jc w:val="center"/>
      </w:pPr>
    </w:p>
    <w:p w:rsidR="28179F14" w:rsidP="28179F14" w:rsidRDefault="28179F14" w14:paraId="76651D98" w14:textId="4EB5974F">
      <w:pPr>
        <w:spacing w:line="259" w:lineRule="auto"/>
        <w:jc w:val="center"/>
      </w:pPr>
    </w:p>
    <w:p w:rsidR="28179F14" w:rsidP="28179F14" w:rsidRDefault="28179F14" w14:paraId="6DD738DD" w14:textId="0B73E943">
      <w:pPr>
        <w:spacing w:line="259" w:lineRule="auto"/>
        <w:jc w:val="center"/>
      </w:pPr>
    </w:p>
    <w:p w:rsidR="28179F14" w:rsidP="28179F14" w:rsidRDefault="28179F14" w14:paraId="176FFF95" w14:textId="06F564ED">
      <w:pPr>
        <w:spacing w:line="259" w:lineRule="auto"/>
        <w:jc w:val="center"/>
      </w:pPr>
    </w:p>
    <w:p w:rsidR="28179F14" w:rsidP="28179F14" w:rsidRDefault="28179F14" w14:paraId="66BB67E3" w14:textId="0A27CA23">
      <w:pPr>
        <w:spacing w:line="259" w:lineRule="auto"/>
        <w:jc w:val="center"/>
      </w:pPr>
    </w:p>
    <w:tbl>
      <w:tblPr>
        <w:tblStyle w:val="Tablaconcuadrcula"/>
        <w:tblW w:w="0" w:type="auto"/>
        <w:tblBorders>
          <w:top w:val="single" w:color="auto" w:sz="6"/>
          <w:left w:val="single" w:color="auto" w:sz="6"/>
          <w:bottom w:val="single" w:color="auto" w:sz="6"/>
          <w:right w:val="single" w:color="auto" w:sz="6"/>
        </w:tblBorders>
        <w:tblLook w:val="04A0" w:firstRow="1" w:lastRow="0" w:firstColumn="1" w:lastColumn="0" w:noHBand="0" w:noVBand="1"/>
      </w:tblPr>
      <w:tblGrid>
        <w:gridCol w:w="8820"/>
      </w:tblGrid>
      <w:tr w:rsidR="28179F14" w:rsidTr="28179F14" w14:paraId="5296B97D">
        <w:trPr>
          <w:trHeight w:val="300"/>
        </w:trPr>
        <w:tc>
          <w:tcPr>
            <w:tcW w:w="8820" w:type="dxa"/>
            <w:tcBorders>
              <w:top w:val="single" w:color="auto" w:sz="6"/>
              <w:left w:val="single" w:color="auto" w:sz="6"/>
              <w:right w:val="single" w:color="auto" w:sz="6"/>
            </w:tcBorders>
            <w:shd w:val="clear" w:color="auto" w:fill="E7E6E6"/>
            <w:tcMar/>
          </w:tcPr>
          <w:tbl>
            <w:tblPr>
              <w:tblStyle w:val="Tablaconcuadrcula"/>
              <w:tblW w:w="0" w:type="auto"/>
              <w:tblBorders>
                <w:top w:val="single" w:color="auto" w:sz="6"/>
                <w:left w:val="single" w:color="auto" w:sz="6"/>
                <w:bottom w:val="single" w:color="auto" w:sz="6"/>
                <w:right w:val="single" w:color="auto" w:sz="6"/>
              </w:tblBorders>
              <w:tblLook w:val="04A0" w:firstRow="1" w:lastRow="0" w:firstColumn="1" w:lastColumn="0" w:noHBand="0" w:noVBand="1"/>
            </w:tblPr>
            <w:tblGrid>
              <w:gridCol w:w="5980"/>
              <w:gridCol w:w="2630"/>
            </w:tblGrid>
            <w:tr w:rsidR="28179F14" w:rsidTr="28179F14" w14:paraId="787AA6F8">
              <w:trPr>
                <w:trHeight w:val="300"/>
              </w:trPr>
              <w:tc>
                <w:tcPr>
                  <w:tcW w:w="5980" w:type="dxa"/>
                  <w:tcBorders>
                    <w:top w:val="single" w:color="auto" w:sz="6"/>
                    <w:lef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05ABD0C2" w14:textId="4E277F6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  <w:lang w:val="es-C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>CP 1</w:t>
                  </w:r>
                  <w:r w:rsidRPr="28179F14" w:rsidR="3465EA5D">
                    <w:rPr>
                      <w:rFonts w:ascii="Arial" w:hAnsi="Arial" w:eastAsia="Arial" w:cs="Arial"/>
                      <w:lang w:val="es-CL"/>
                    </w:rPr>
                    <w:t>4</w:t>
                  </w:r>
                </w:p>
              </w:tc>
              <w:tc>
                <w:tcPr>
                  <w:tcW w:w="2630" w:type="dxa"/>
                  <w:tcBorders>
                    <w:top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435E7FAD" w14:textId="1A025959">
                  <w:pPr>
                    <w:spacing w:line="259" w:lineRule="auto"/>
                    <w:rPr>
                      <w:rFonts w:ascii="Arial" w:hAnsi="Arial" w:eastAsia="Arial" w:cs="Arial"/>
                    </w:rPr>
                  </w:pPr>
                </w:p>
              </w:tc>
            </w:tr>
            <w:tr w:rsidR="28179F14" w:rsidTr="28179F14" w14:paraId="5E095A23">
              <w:trPr>
                <w:trHeight w:val="300"/>
              </w:trPr>
              <w:tc>
                <w:tcPr>
                  <w:tcW w:w="5980" w:type="dxa"/>
                  <w:tcBorders>
                    <w:left w:val="single" w:color="auto" w:sz="6"/>
                    <w:bottom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3BDD648E" w14:textId="06D4E41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>¿Despliegue?</w:t>
                  </w:r>
                </w:p>
              </w:tc>
              <w:tc>
                <w:tcPr>
                  <w:tcW w:w="2630" w:type="dxa"/>
                  <w:tcBorders>
                    <w:bottom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54D2231B" w14:textId="42A4633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>No</w:t>
                  </w:r>
                </w:p>
              </w:tc>
            </w:tr>
          </w:tbl>
          <w:p w:rsidR="28179F14" w:rsidP="28179F14" w:rsidRDefault="28179F14" w14:paraId="7B2398E9" w14:textId="7A4115FB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</w:rPr>
            </w:pPr>
          </w:p>
          <w:p w:rsidR="28179F14" w:rsidP="28179F14" w:rsidRDefault="28179F14" w14:paraId="724E1706" w14:textId="7E8BFB6B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Caso de prueba correcto: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28179F14" w:rsidR="795D88B5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ES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centerId inválido</w:t>
            </w:r>
          </w:p>
        </w:tc>
      </w:tr>
      <w:tr w:rsidR="28179F14" w:rsidTr="28179F14" w14:paraId="2FC188C4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2E2FB291" w14:textId="04761AD2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Descripción:</w:t>
            </w:r>
          </w:p>
          <w:p w:rsidR="28179F14" w:rsidP="28179F14" w:rsidRDefault="28179F14" w14:paraId="5D27A03F" w14:textId="2AEF068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A través de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postman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, haremos una petición correcta, con token válido, “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x_santander_client_id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válido,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content-type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como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application-json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válido, un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bearer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token válido y un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centerId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inválido en el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, al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endpoint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del ms para obtener la información relacionada al contexto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28179F14" w:rsidR="37A74E1B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ES</w:t>
            </w:r>
          </w:p>
        </w:tc>
      </w:tr>
      <w:tr w:rsidR="28179F14" w:rsidTr="28179F14" w14:paraId="32C7C1BD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7399241B" w14:textId="4DFD3053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Prerrequisitos:</w:t>
            </w:r>
          </w:p>
          <w:p w:rsidR="28179F14" w:rsidP="28179F14" w:rsidRDefault="28179F14" w14:paraId="4FFEC687" w14:textId="036CCE07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un token válido.</w:t>
            </w:r>
          </w:p>
          <w:p w:rsidR="28179F14" w:rsidP="28179F14" w:rsidRDefault="28179F14" w14:paraId="319F7052" w14:textId="6DF4CCC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Tener el dato “x_santander_client_id” correcto.</w:t>
            </w:r>
          </w:p>
          <w:p w:rsidR="28179F14" w:rsidP="28179F14" w:rsidRDefault="28179F14" w14:paraId="5B2E8A47" w14:textId="26DE8E9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Tener un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ody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valido.</w:t>
            </w:r>
          </w:p>
        </w:tc>
      </w:tr>
      <w:tr w:rsidR="28179F14" w:rsidTr="28179F14" w14:paraId="3483C279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7CAF0A13" w14:textId="1B55CFB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Pasos:</w:t>
            </w:r>
          </w:p>
          <w:p w:rsidR="28179F14" w:rsidP="28179F14" w:rsidRDefault="28179F14" w14:paraId="6409670E" w14:textId="0E48BB8A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nuevo token válido.</w:t>
            </w:r>
          </w:p>
          <w:p w:rsidR="28179F14" w:rsidP="28179F14" w:rsidRDefault="28179F14" w14:paraId="0F2DF695" w14:textId="194C4B19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Armar el “request” en postman.</w:t>
            </w:r>
          </w:p>
          <w:p w:rsidR="28179F14" w:rsidP="28179F14" w:rsidRDefault="28179F14" w14:paraId="1009D079" w14:textId="07112741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Ejecutar.</w:t>
            </w:r>
          </w:p>
        </w:tc>
      </w:tr>
      <w:tr w:rsidR="28179F14" w:rsidTr="28179F14" w14:paraId="26DE6798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3C0CA85A" w14:textId="307264A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esperado:</w:t>
            </w:r>
          </w:p>
          <w:p w:rsidR="28179F14" w:rsidP="28179F14" w:rsidRDefault="28179F14" w14:paraId="182B7D78" w14:textId="33A47B61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400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“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bad request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con la data consistente según el “id” de cuenta para ms trading and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working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capital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documents</w:t>
            </w:r>
          </w:p>
        </w:tc>
      </w:tr>
      <w:tr w:rsidR="28179F14" w:rsidTr="28179F14" w14:paraId="7A32A1C5">
        <w:trPr>
          <w:trHeight w:val="300"/>
        </w:trPr>
        <w:tc>
          <w:tcPr>
            <w:tcW w:w="8820" w:type="dxa"/>
            <w:tcBorders>
              <w:left w:val="single" w:color="auto" w:sz="6"/>
              <w:bottom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763C0F8F" w14:textId="2414AB8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obtenido:</w:t>
            </w:r>
          </w:p>
          <w:p w:rsidR="28179F14" w:rsidP="28179F14" w:rsidRDefault="28179F14" w14:paraId="7DA76FA2" w14:textId="5EB55138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400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“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bad request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con la data consistente según el “id” de cuenta para ms trading and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working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capital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documents</w:t>
            </w:r>
          </w:p>
        </w:tc>
      </w:tr>
    </w:tbl>
    <w:p w:rsidR="28179F14" w:rsidP="28179F14" w:rsidRDefault="28179F14" w14:paraId="46106986" w14:textId="5C3CB302">
      <w:pPr>
        <w:spacing w:line="259" w:lineRule="auto"/>
        <w:jc w:val="center"/>
      </w:pPr>
    </w:p>
    <w:p w:rsidR="7B03A0C9" w:rsidP="28179F14" w:rsidRDefault="7B03A0C9" w14:paraId="75E228BE" w14:textId="174057D1">
      <w:pPr>
        <w:spacing w:line="259" w:lineRule="auto"/>
        <w:jc w:val="left"/>
        <w:rPr>
          <w:b w:val="1"/>
          <w:bCs w:val="1"/>
        </w:rPr>
      </w:pPr>
      <w:r w:rsidRPr="28179F14" w:rsidR="7B03A0C9">
        <w:rPr>
          <w:b w:val="1"/>
          <w:bCs w:val="1"/>
        </w:rPr>
        <w:t xml:space="preserve">Archivos relacionados: </w:t>
      </w:r>
    </w:p>
    <w:p w:rsidR="7B03A0C9" w:rsidP="28179F14" w:rsidRDefault="7B03A0C9" w14:paraId="7AA9BF3B" w14:textId="38974453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7B03A0C9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CP14_ES_</w:t>
      </w:r>
      <w:r w:rsidRPr="28179F14" w:rsidR="7B03A0C9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curljson.json</w:t>
      </w:r>
    </w:p>
    <w:p w:rsidR="7B03A0C9" w:rsidP="28179F14" w:rsidRDefault="7B03A0C9" w14:paraId="1495A3C1" w14:textId="60CCC847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7B03A0C9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CP14_ES_</w:t>
      </w:r>
      <w:r w:rsidRPr="28179F14" w:rsidR="7B03A0C9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bodyjson.json</w:t>
      </w:r>
    </w:p>
    <w:p w:rsidR="7B03A0C9" w:rsidP="28179F14" w:rsidRDefault="7B03A0C9" w14:paraId="25F7B36D" w14:textId="78760101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7B03A0C9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CP14_ES_</w:t>
      </w:r>
      <w:r w:rsidRPr="28179F14" w:rsidR="7B03A0C9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responsejson.json</w:t>
      </w:r>
    </w:p>
    <w:p w:rsidR="28179F14" w:rsidP="28179F14" w:rsidRDefault="28179F14" w14:paraId="4F82A3AB" w14:textId="6FFFDF0A">
      <w:pPr>
        <w:spacing w:line="259" w:lineRule="auto"/>
        <w:jc w:val="center"/>
      </w:pPr>
    </w:p>
    <w:p w:rsidR="28179F14" w:rsidP="28179F14" w:rsidRDefault="28179F14" w14:paraId="5440158F" w14:textId="04DF4258">
      <w:pPr>
        <w:spacing w:line="259" w:lineRule="auto"/>
        <w:jc w:val="center"/>
      </w:pPr>
    </w:p>
    <w:p w:rsidR="28179F14" w:rsidP="28179F14" w:rsidRDefault="28179F14" w14:paraId="5843E943" w14:textId="45D8E28E">
      <w:pPr>
        <w:spacing w:line="259" w:lineRule="auto"/>
        <w:jc w:val="center"/>
      </w:pPr>
    </w:p>
    <w:p w:rsidR="2F9666E8" w:rsidP="28179F14" w:rsidRDefault="2F9666E8" w14:paraId="14E5FAE6" w14:textId="3B437CF7">
      <w:pPr>
        <w:spacing w:line="259" w:lineRule="auto"/>
        <w:jc w:val="center"/>
      </w:pPr>
      <w:r w:rsidR="2F9666E8">
        <w:drawing>
          <wp:inline wp14:editId="7B9770AF" wp14:anchorId="0C966A96">
            <wp:extent cx="5724524" cy="3581400"/>
            <wp:effectExtent l="0" t="0" r="0" b="0"/>
            <wp:docPr id="2131593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d0e65cb95a4f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9666E8" w:rsidP="28179F14" w:rsidRDefault="2F9666E8" w14:paraId="119E0D1D" w14:textId="62AB7CAD">
      <w:pPr>
        <w:spacing w:line="259" w:lineRule="auto"/>
        <w:jc w:val="center"/>
      </w:pPr>
      <w:r w:rsidR="2F9666E8">
        <w:drawing>
          <wp:inline wp14:editId="78D04A28" wp14:anchorId="435673AD">
            <wp:extent cx="5724524" cy="3790950"/>
            <wp:effectExtent l="0" t="0" r="0" b="0"/>
            <wp:docPr id="1088968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b01ec714a447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179F14" w:rsidP="28179F14" w:rsidRDefault="28179F14" w14:paraId="51E210DF" w14:textId="3C81565E">
      <w:pPr>
        <w:spacing w:line="259" w:lineRule="auto"/>
        <w:jc w:val="center"/>
      </w:pPr>
    </w:p>
    <w:p w:rsidR="28179F14" w:rsidP="28179F14" w:rsidRDefault="28179F14" w14:paraId="2CD0DBD2" w14:textId="608322A2">
      <w:pPr>
        <w:spacing w:line="259" w:lineRule="auto"/>
        <w:jc w:val="center"/>
      </w:pPr>
    </w:p>
    <w:p w:rsidR="28179F14" w:rsidP="28179F14" w:rsidRDefault="28179F14" w14:paraId="53A87BBA" w14:textId="68AAA066">
      <w:pPr>
        <w:spacing w:line="259" w:lineRule="auto"/>
        <w:jc w:val="center"/>
      </w:pPr>
    </w:p>
    <w:p w:rsidR="786BB48C" w:rsidP="28179F14" w:rsidRDefault="786BB48C" w14:paraId="6D2D85AB" w14:textId="70830AD0">
      <w:pPr>
        <w:spacing w:line="259" w:lineRule="auto"/>
        <w:jc w:val="center"/>
      </w:pPr>
      <w:r w:rsidR="786BB48C">
        <w:drawing>
          <wp:inline wp14:editId="2F54FEBE" wp14:anchorId="0DE93466">
            <wp:extent cx="5210900" cy="3743848"/>
            <wp:effectExtent l="0" t="0" r="0" b="0"/>
            <wp:docPr id="1271165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e76ed06bf74a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0" cy="374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6BB48C" w:rsidP="28179F14" w:rsidRDefault="786BB48C" w14:paraId="552583E5" w14:textId="024DE296">
      <w:pPr>
        <w:spacing w:line="259" w:lineRule="auto"/>
        <w:jc w:val="center"/>
      </w:pPr>
      <w:r w:rsidR="786BB48C">
        <w:drawing>
          <wp:inline wp14:editId="6E7A94A9" wp14:anchorId="02219DE7">
            <wp:extent cx="5572902" cy="1505160"/>
            <wp:effectExtent l="0" t="0" r="0" b="0"/>
            <wp:docPr id="2118791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e93d08879841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90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179F14" w:rsidP="28179F14" w:rsidRDefault="28179F14" w14:paraId="59C36400" w14:textId="63FF379F">
      <w:pPr>
        <w:spacing w:line="259" w:lineRule="auto"/>
        <w:jc w:val="center"/>
      </w:pPr>
    </w:p>
    <w:p w:rsidR="28179F14" w:rsidP="28179F14" w:rsidRDefault="28179F14" w14:paraId="3BFB141F" w14:textId="62ADCA27">
      <w:pPr>
        <w:spacing w:line="259" w:lineRule="auto"/>
        <w:jc w:val="center"/>
      </w:pPr>
    </w:p>
    <w:p w:rsidR="28179F14" w:rsidP="28179F14" w:rsidRDefault="28179F14" w14:paraId="0CD55E85" w14:textId="7EA0A157">
      <w:pPr>
        <w:spacing w:line="259" w:lineRule="auto"/>
        <w:jc w:val="center"/>
      </w:pPr>
    </w:p>
    <w:p w:rsidR="28179F14" w:rsidP="28179F14" w:rsidRDefault="28179F14" w14:paraId="146AADBA" w14:textId="675873B4">
      <w:pPr>
        <w:spacing w:line="259" w:lineRule="auto"/>
        <w:jc w:val="center"/>
      </w:pPr>
    </w:p>
    <w:p w:rsidR="28179F14" w:rsidP="28179F14" w:rsidRDefault="28179F14" w14:paraId="0F575D03" w14:textId="69C90C05">
      <w:pPr>
        <w:spacing w:line="259" w:lineRule="auto"/>
        <w:jc w:val="center"/>
      </w:pPr>
    </w:p>
    <w:p w:rsidR="28179F14" w:rsidP="28179F14" w:rsidRDefault="28179F14" w14:paraId="728FE245" w14:textId="753959A9">
      <w:pPr>
        <w:spacing w:line="259" w:lineRule="auto"/>
        <w:jc w:val="center"/>
      </w:pPr>
    </w:p>
    <w:p w:rsidR="28179F14" w:rsidP="28179F14" w:rsidRDefault="28179F14" w14:paraId="471AE6F9" w14:textId="406ED701">
      <w:pPr>
        <w:spacing w:line="259" w:lineRule="auto"/>
        <w:jc w:val="center"/>
      </w:pPr>
    </w:p>
    <w:p w:rsidR="28179F14" w:rsidP="28179F14" w:rsidRDefault="28179F14" w14:paraId="1EA07980" w14:textId="4D45FF32">
      <w:pPr>
        <w:spacing w:line="259" w:lineRule="auto"/>
        <w:jc w:val="center"/>
      </w:pPr>
    </w:p>
    <w:p w:rsidR="28179F14" w:rsidP="28179F14" w:rsidRDefault="28179F14" w14:paraId="15E55179" w14:textId="1F8B3952">
      <w:pPr>
        <w:spacing w:line="259" w:lineRule="auto"/>
        <w:jc w:val="center"/>
      </w:pPr>
    </w:p>
    <w:p w:rsidR="28179F14" w:rsidP="28179F14" w:rsidRDefault="28179F14" w14:paraId="3F6647E2" w14:textId="06CA442B">
      <w:pPr>
        <w:spacing w:line="259" w:lineRule="auto"/>
        <w:jc w:val="center"/>
      </w:pPr>
    </w:p>
    <w:p w:rsidR="28179F14" w:rsidP="28179F14" w:rsidRDefault="28179F14" w14:paraId="26726B1B" w14:textId="4E821DB6">
      <w:pPr>
        <w:spacing w:line="259" w:lineRule="auto"/>
        <w:jc w:val="center"/>
      </w:pPr>
    </w:p>
    <w:p w:rsidR="28179F14" w:rsidP="28179F14" w:rsidRDefault="28179F14" w14:paraId="5E70D36D" w14:textId="52AF3E20">
      <w:pPr>
        <w:spacing w:line="259" w:lineRule="auto"/>
        <w:jc w:val="center"/>
      </w:pPr>
    </w:p>
    <w:tbl>
      <w:tblPr>
        <w:tblStyle w:val="Tablaconcuadrcula"/>
        <w:tblW w:w="0" w:type="auto"/>
        <w:tblBorders>
          <w:top w:val="single" w:color="auto" w:sz="6"/>
          <w:left w:val="single" w:color="auto" w:sz="6"/>
          <w:bottom w:val="single" w:color="auto" w:sz="6"/>
          <w:right w:val="single" w:color="auto" w:sz="6"/>
        </w:tblBorders>
        <w:tblLook w:val="04A0" w:firstRow="1" w:lastRow="0" w:firstColumn="1" w:lastColumn="0" w:noHBand="0" w:noVBand="1"/>
      </w:tblPr>
      <w:tblGrid>
        <w:gridCol w:w="8820"/>
      </w:tblGrid>
      <w:tr w:rsidR="28179F14" w:rsidTr="28179F14" w14:paraId="06C36CBF">
        <w:trPr>
          <w:trHeight w:val="300"/>
        </w:trPr>
        <w:tc>
          <w:tcPr>
            <w:tcW w:w="8820" w:type="dxa"/>
            <w:tcBorders>
              <w:top w:val="single" w:color="auto" w:sz="6"/>
              <w:left w:val="single" w:color="auto" w:sz="6"/>
              <w:right w:val="single" w:color="auto" w:sz="6"/>
            </w:tcBorders>
            <w:shd w:val="clear" w:color="auto" w:fill="E7E6E6"/>
            <w:tcMar/>
          </w:tcPr>
          <w:tbl>
            <w:tblPr>
              <w:tblStyle w:val="Tablaconcuadrcula"/>
              <w:tblW w:w="0" w:type="auto"/>
              <w:tblBorders>
                <w:top w:val="single" w:color="auto" w:sz="6"/>
                <w:left w:val="single" w:color="auto" w:sz="6"/>
                <w:bottom w:val="single" w:color="auto" w:sz="6"/>
                <w:right w:val="single" w:color="auto" w:sz="6"/>
              </w:tblBorders>
              <w:tblLook w:val="04A0" w:firstRow="1" w:lastRow="0" w:firstColumn="1" w:lastColumn="0" w:noHBand="0" w:noVBand="1"/>
            </w:tblPr>
            <w:tblGrid>
              <w:gridCol w:w="5980"/>
              <w:gridCol w:w="2630"/>
            </w:tblGrid>
            <w:tr w:rsidR="28179F14" w:rsidTr="28179F14" w14:paraId="53E87940">
              <w:trPr>
                <w:trHeight w:val="300"/>
              </w:trPr>
              <w:tc>
                <w:tcPr>
                  <w:tcW w:w="5980" w:type="dxa"/>
                  <w:tcBorders>
                    <w:top w:val="single" w:color="auto" w:sz="6"/>
                    <w:lef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0617D2A5" w14:textId="44FAEA41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  <w:lang w:val="es-C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>CP 1</w:t>
                  </w:r>
                  <w:r w:rsidRPr="28179F14" w:rsidR="12C662D7">
                    <w:rPr>
                      <w:rFonts w:ascii="Arial" w:hAnsi="Arial" w:eastAsia="Arial" w:cs="Arial"/>
                      <w:lang w:val="es-CL"/>
                    </w:rPr>
                    <w:t>5</w:t>
                  </w:r>
                </w:p>
              </w:tc>
              <w:tc>
                <w:tcPr>
                  <w:tcW w:w="2630" w:type="dxa"/>
                  <w:tcBorders>
                    <w:top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61FB52D8" w14:textId="1A025959">
                  <w:pPr>
                    <w:spacing w:line="259" w:lineRule="auto"/>
                    <w:rPr>
                      <w:rFonts w:ascii="Arial" w:hAnsi="Arial" w:eastAsia="Arial" w:cs="Arial"/>
                    </w:rPr>
                  </w:pPr>
                </w:p>
              </w:tc>
            </w:tr>
            <w:tr w:rsidR="28179F14" w:rsidTr="28179F14" w14:paraId="1155B8B6">
              <w:trPr>
                <w:trHeight w:val="300"/>
              </w:trPr>
              <w:tc>
                <w:tcPr>
                  <w:tcW w:w="5980" w:type="dxa"/>
                  <w:tcBorders>
                    <w:left w:val="single" w:color="auto" w:sz="6"/>
                    <w:bottom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4C26D25C" w14:textId="06D4E41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>¿Despliegue?</w:t>
                  </w:r>
                </w:p>
              </w:tc>
              <w:tc>
                <w:tcPr>
                  <w:tcW w:w="2630" w:type="dxa"/>
                  <w:tcBorders>
                    <w:bottom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0F143569" w14:textId="42A4633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>No</w:t>
                  </w:r>
                </w:p>
              </w:tc>
            </w:tr>
          </w:tbl>
          <w:p w:rsidR="28179F14" w:rsidP="28179F14" w:rsidRDefault="28179F14" w14:paraId="59FE6E03" w14:textId="7A4115FB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</w:rPr>
            </w:pPr>
          </w:p>
          <w:p w:rsidR="28179F14" w:rsidP="28179F14" w:rsidRDefault="28179F14" w14:paraId="4B3A7506" w14:textId="01B9A5C0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Caso de prueba correcto: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28179F14" w:rsidR="3E1EF5E8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</w:t>
            </w:r>
            <w:r w:rsidRPr="28179F14" w:rsidR="6DF86759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enterId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inválido</w:t>
            </w:r>
          </w:p>
        </w:tc>
      </w:tr>
      <w:tr w:rsidR="28179F14" w:rsidTr="28179F14" w14:paraId="11373AFF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1DAAFD83" w14:textId="04761AD2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Descripción:</w:t>
            </w:r>
          </w:p>
          <w:p w:rsidR="28179F14" w:rsidP="28179F14" w:rsidRDefault="28179F14" w14:paraId="058E697D" w14:textId="505C8EF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A través de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postman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, haremos una petición correcta, con token válido, “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x_santander_client_id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válido,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content-type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como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application-json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válido, un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bearer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token válido y un c</w:t>
            </w:r>
            <w:r w:rsidRPr="28179F14" w:rsidR="2AB13707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enterId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inválido en el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, al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endpoint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del ms para obtener la información relacionada al contexto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28179F14" w:rsidR="57FF2372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CL</w:t>
            </w:r>
          </w:p>
        </w:tc>
      </w:tr>
      <w:tr w:rsidR="28179F14" w:rsidTr="28179F14" w14:paraId="2CC096CE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73E294CF" w14:textId="4DFD3053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Prerrequisitos:</w:t>
            </w:r>
          </w:p>
          <w:p w:rsidR="28179F14" w:rsidP="28179F14" w:rsidRDefault="28179F14" w14:paraId="67C33423" w14:textId="036CCE07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un token válido.</w:t>
            </w:r>
          </w:p>
          <w:p w:rsidR="28179F14" w:rsidP="28179F14" w:rsidRDefault="28179F14" w14:paraId="0337D2DE" w14:textId="6DF4CCC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Tener el dato “x_santander_client_id” correcto.</w:t>
            </w:r>
          </w:p>
          <w:p w:rsidR="28179F14" w:rsidP="28179F14" w:rsidRDefault="28179F14" w14:paraId="0E97BBB5" w14:textId="26DE8E9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Tener un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ody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valido.</w:t>
            </w:r>
          </w:p>
        </w:tc>
      </w:tr>
      <w:tr w:rsidR="28179F14" w:rsidTr="28179F14" w14:paraId="6EE4127B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59E667FA" w14:textId="1B55CFB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Pasos:</w:t>
            </w:r>
          </w:p>
          <w:p w:rsidR="28179F14" w:rsidP="28179F14" w:rsidRDefault="28179F14" w14:paraId="7CCFF3BB" w14:textId="0E48BB8A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nuevo token válido.</w:t>
            </w:r>
          </w:p>
          <w:p w:rsidR="28179F14" w:rsidP="28179F14" w:rsidRDefault="28179F14" w14:paraId="3502089F" w14:textId="194C4B19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Armar el “request” en postman.</w:t>
            </w:r>
          </w:p>
          <w:p w:rsidR="28179F14" w:rsidP="28179F14" w:rsidRDefault="28179F14" w14:paraId="71597EFA" w14:textId="07112741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Ejecutar.</w:t>
            </w:r>
          </w:p>
        </w:tc>
      </w:tr>
      <w:tr w:rsidR="28179F14" w:rsidTr="28179F14" w14:paraId="3400EDA5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7D9AC6D1" w14:textId="307264A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esperado:</w:t>
            </w:r>
          </w:p>
          <w:p w:rsidR="28179F14" w:rsidP="28179F14" w:rsidRDefault="28179F14" w14:paraId="09316A12" w14:textId="33A47B61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400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“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bad request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con la data consistente según el “id” de cuenta para ms trading and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working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capital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documents</w:t>
            </w:r>
          </w:p>
        </w:tc>
      </w:tr>
      <w:tr w:rsidR="28179F14" w:rsidTr="28179F14" w14:paraId="202B1052">
        <w:trPr>
          <w:trHeight w:val="300"/>
        </w:trPr>
        <w:tc>
          <w:tcPr>
            <w:tcW w:w="8820" w:type="dxa"/>
            <w:tcBorders>
              <w:left w:val="single" w:color="auto" w:sz="6"/>
              <w:bottom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0CB24D90" w14:textId="2414AB8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obtenido:</w:t>
            </w:r>
          </w:p>
          <w:p w:rsidR="28179F14" w:rsidP="28179F14" w:rsidRDefault="28179F14" w14:paraId="4C6AF72F" w14:textId="5EB55138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400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“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bad request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con la data consistente según el “id” de cuenta para ms trading and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working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capital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documents</w:t>
            </w:r>
          </w:p>
        </w:tc>
      </w:tr>
    </w:tbl>
    <w:p w:rsidR="28179F14" w:rsidP="28179F14" w:rsidRDefault="28179F14" w14:paraId="1DE97011" w14:textId="75363364">
      <w:pPr>
        <w:spacing w:line="259" w:lineRule="auto"/>
        <w:jc w:val="center"/>
      </w:pPr>
    </w:p>
    <w:p w:rsidR="4AFEBDCC" w:rsidP="28179F14" w:rsidRDefault="4AFEBDCC" w14:paraId="5AC75702" w14:textId="174057D1">
      <w:pPr>
        <w:spacing w:line="259" w:lineRule="auto"/>
        <w:jc w:val="left"/>
        <w:rPr>
          <w:b w:val="1"/>
          <w:bCs w:val="1"/>
        </w:rPr>
      </w:pPr>
      <w:r w:rsidRPr="28179F14" w:rsidR="4AFEBDCC">
        <w:rPr>
          <w:b w:val="1"/>
          <w:bCs w:val="1"/>
        </w:rPr>
        <w:t xml:space="preserve">Archivos relacionados: </w:t>
      </w:r>
    </w:p>
    <w:p w:rsidR="4AFEBDCC" w:rsidP="28179F14" w:rsidRDefault="4AFEBDCC" w14:paraId="720690A8" w14:textId="3A0EDF75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4AFEBDCC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CP15_CL_</w:t>
      </w:r>
      <w:r w:rsidRPr="28179F14" w:rsidR="4AFEBDCC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curljson.json</w:t>
      </w:r>
    </w:p>
    <w:p w:rsidR="4AFEBDCC" w:rsidP="28179F14" w:rsidRDefault="4AFEBDCC" w14:paraId="4E2915D9" w14:textId="28596D0C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4AFEBDCC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CP15_CL_</w:t>
      </w:r>
      <w:r w:rsidRPr="28179F14" w:rsidR="4AFEBDCC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bodyjson.json</w:t>
      </w:r>
    </w:p>
    <w:p w:rsidR="4AFEBDCC" w:rsidP="28179F14" w:rsidRDefault="4AFEBDCC" w14:paraId="5476EBB3" w14:textId="17FD37DB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4AFEBDCC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CP15_CL_</w:t>
      </w:r>
      <w:r w:rsidRPr="28179F14" w:rsidR="4AFEBDCC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responsejson.json</w:t>
      </w:r>
    </w:p>
    <w:p w:rsidR="28179F14" w:rsidP="28179F14" w:rsidRDefault="28179F14" w14:paraId="769B5BDD" w14:textId="2F717296">
      <w:pPr>
        <w:spacing w:line="259" w:lineRule="auto"/>
        <w:jc w:val="center"/>
      </w:pPr>
    </w:p>
    <w:p w:rsidR="28179F14" w:rsidP="28179F14" w:rsidRDefault="28179F14" w14:paraId="3D0987FB" w14:textId="43892136">
      <w:pPr>
        <w:spacing w:line="259" w:lineRule="auto"/>
        <w:jc w:val="center"/>
      </w:pPr>
    </w:p>
    <w:p w:rsidR="28179F14" w:rsidP="28179F14" w:rsidRDefault="28179F14" w14:paraId="5AEC1FC6" w14:textId="761411B2">
      <w:pPr>
        <w:spacing w:line="259" w:lineRule="auto"/>
        <w:jc w:val="center"/>
      </w:pPr>
    </w:p>
    <w:p w:rsidR="28179F14" w:rsidP="28179F14" w:rsidRDefault="28179F14" w14:paraId="49DB40C8" w14:textId="1D15EC68">
      <w:pPr>
        <w:spacing w:line="259" w:lineRule="auto"/>
        <w:jc w:val="center"/>
      </w:pPr>
    </w:p>
    <w:p w:rsidR="28179F14" w:rsidP="28179F14" w:rsidRDefault="28179F14" w14:paraId="0AA4A982" w14:textId="26CFF897">
      <w:pPr>
        <w:spacing w:line="259" w:lineRule="auto"/>
        <w:jc w:val="center"/>
      </w:pPr>
    </w:p>
    <w:p w:rsidR="28179F14" w:rsidP="28179F14" w:rsidRDefault="28179F14" w14:paraId="795E61D6" w14:textId="0B0219E0">
      <w:pPr>
        <w:spacing w:line="259" w:lineRule="auto"/>
        <w:jc w:val="center"/>
      </w:pPr>
    </w:p>
    <w:p w:rsidR="28179F14" w:rsidP="28179F14" w:rsidRDefault="28179F14" w14:paraId="01EFE67D" w14:textId="7BDCC805">
      <w:pPr>
        <w:spacing w:line="259" w:lineRule="auto"/>
        <w:jc w:val="center"/>
      </w:pPr>
    </w:p>
    <w:p w:rsidR="28179F14" w:rsidP="28179F14" w:rsidRDefault="28179F14" w14:paraId="6B203152" w14:textId="56C86A22">
      <w:pPr>
        <w:spacing w:line="259" w:lineRule="auto"/>
        <w:jc w:val="center"/>
      </w:pPr>
    </w:p>
    <w:p w:rsidR="28179F14" w:rsidP="28179F14" w:rsidRDefault="28179F14" w14:paraId="3E5AE070" w14:textId="10D6BEEE">
      <w:pPr>
        <w:spacing w:line="259" w:lineRule="auto"/>
        <w:jc w:val="center"/>
      </w:pPr>
    </w:p>
    <w:p w:rsidR="28179F14" w:rsidP="28179F14" w:rsidRDefault="28179F14" w14:paraId="03FDF61E" w14:textId="0467A3F4">
      <w:pPr>
        <w:spacing w:line="259" w:lineRule="auto"/>
        <w:jc w:val="center"/>
      </w:pPr>
    </w:p>
    <w:p w:rsidR="28179F14" w:rsidP="28179F14" w:rsidRDefault="28179F14" w14:paraId="0A9E4267" w14:textId="3E6903CA">
      <w:pPr>
        <w:pStyle w:val="Normal"/>
        <w:spacing w:line="259" w:lineRule="auto"/>
        <w:jc w:val="center"/>
      </w:pPr>
    </w:p>
    <w:p w:rsidR="01D267A8" w:rsidP="28179F14" w:rsidRDefault="01D267A8" w14:paraId="79BA4FC6" w14:textId="1ABD7CCC">
      <w:pPr>
        <w:spacing w:line="259" w:lineRule="auto"/>
        <w:jc w:val="center"/>
      </w:pPr>
      <w:r w:rsidR="01D267A8">
        <w:drawing>
          <wp:inline wp14:editId="30FEF996" wp14:anchorId="1F858677">
            <wp:extent cx="5724524" cy="3619500"/>
            <wp:effectExtent l="0" t="0" r="0" b="0"/>
            <wp:docPr id="13592030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19846e27894f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EBF3CD" w:rsidP="28179F14" w:rsidRDefault="32EBF3CD" w14:paraId="7AEF37FD" w14:textId="2D264C81">
      <w:pPr>
        <w:spacing w:line="259" w:lineRule="auto"/>
        <w:jc w:val="center"/>
      </w:pPr>
      <w:r w:rsidR="32EBF3CD">
        <w:drawing>
          <wp:inline wp14:editId="4704F487" wp14:anchorId="0922B8DE">
            <wp:extent cx="5724524" cy="3790950"/>
            <wp:effectExtent l="0" t="0" r="0" b="0"/>
            <wp:docPr id="344155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1c4ef1381a47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179F14" w:rsidP="28179F14" w:rsidRDefault="28179F14" w14:paraId="49244800" w14:textId="71FBE6BB">
      <w:pPr>
        <w:spacing w:line="259" w:lineRule="auto"/>
        <w:jc w:val="center"/>
      </w:pPr>
    </w:p>
    <w:p w:rsidR="28179F14" w:rsidP="28179F14" w:rsidRDefault="28179F14" w14:paraId="0D8393DA" w14:textId="108E19A6">
      <w:pPr>
        <w:spacing w:line="259" w:lineRule="auto"/>
        <w:jc w:val="center"/>
      </w:pPr>
    </w:p>
    <w:p w:rsidR="28179F14" w:rsidP="28179F14" w:rsidRDefault="28179F14" w14:paraId="486376B2" w14:textId="7CCBF23B">
      <w:pPr>
        <w:spacing w:line="259" w:lineRule="auto"/>
        <w:jc w:val="center"/>
      </w:pPr>
    </w:p>
    <w:p w:rsidR="35F81B5E" w:rsidP="28179F14" w:rsidRDefault="35F81B5E" w14:paraId="51AF3678" w14:textId="65BB7F5C">
      <w:pPr>
        <w:spacing w:line="259" w:lineRule="auto"/>
        <w:jc w:val="center"/>
      </w:pPr>
      <w:r w:rsidR="35F81B5E">
        <w:drawing>
          <wp:inline wp14:editId="49B6381A" wp14:anchorId="3AE07EC4">
            <wp:extent cx="5534799" cy="3667637"/>
            <wp:effectExtent l="0" t="0" r="0" b="0"/>
            <wp:docPr id="1833281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fab79847be4c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F81B5E" w:rsidP="28179F14" w:rsidRDefault="35F81B5E" w14:paraId="428FCB58" w14:textId="59D59AD1">
      <w:pPr>
        <w:spacing w:line="259" w:lineRule="auto"/>
        <w:jc w:val="center"/>
      </w:pPr>
      <w:r w:rsidR="35F81B5E">
        <w:drawing>
          <wp:inline wp14:editId="59B2AAE8" wp14:anchorId="10864CC3">
            <wp:extent cx="5630062" cy="1638528"/>
            <wp:effectExtent l="0" t="0" r="0" b="0"/>
            <wp:docPr id="1480232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687868d16446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2" cy="163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179F14" w:rsidP="28179F14" w:rsidRDefault="28179F14" w14:paraId="3030588B" w14:textId="6645636C">
      <w:pPr>
        <w:spacing w:line="259" w:lineRule="auto"/>
        <w:jc w:val="center"/>
      </w:pPr>
    </w:p>
    <w:p w:rsidR="28179F14" w:rsidP="28179F14" w:rsidRDefault="28179F14" w14:paraId="7D5F77D2" w14:textId="76F4A9BA">
      <w:pPr>
        <w:spacing w:line="259" w:lineRule="auto"/>
        <w:jc w:val="center"/>
      </w:pPr>
    </w:p>
    <w:p w:rsidR="28179F14" w:rsidP="28179F14" w:rsidRDefault="28179F14" w14:paraId="24D894C3" w14:textId="79030A9F">
      <w:pPr>
        <w:spacing w:line="259" w:lineRule="auto"/>
        <w:jc w:val="center"/>
      </w:pPr>
    </w:p>
    <w:p w:rsidR="28179F14" w:rsidP="28179F14" w:rsidRDefault="28179F14" w14:paraId="6FC8359C" w14:textId="195FB2CB">
      <w:pPr>
        <w:spacing w:line="259" w:lineRule="auto"/>
        <w:jc w:val="center"/>
      </w:pPr>
    </w:p>
    <w:p w:rsidR="28179F14" w:rsidP="28179F14" w:rsidRDefault="28179F14" w14:paraId="1D0FF656" w14:textId="621C0A26">
      <w:pPr>
        <w:spacing w:line="259" w:lineRule="auto"/>
        <w:jc w:val="center"/>
      </w:pPr>
    </w:p>
    <w:p w:rsidR="28179F14" w:rsidP="28179F14" w:rsidRDefault="28179F14" w14:paraId="1147F1EE" w14:textId="7B80982B">
      <w:pPr>
        <w:spacing w:line="259" w:lineRule="auto"/>
        <w:jc w:val="center"/>
      </w:pPr>
    </w:p>
    <w:p w:rsidR="28179F14" w:rsidP="28179F14" w:rsidRDefault="28179F14" w14:paraId="50B24C81" w14:textId="566DE771">
      <w:pPr>
        <w:spacing w:line="259" w:lineRule="auto"/>
        <w:jc w:val="center"/>
      </w:pPr>
    </w:p>
    <w:p w:rsidR="28179F14" w:rsidP="28179F14" w:rsidRDefault="28179F14" w14:paraId="63346C78" w14:textId="2021310D">
      <w:pPr>
        <w:spacing w:line="259" w:lineRule="auto"/>
        <w:jc w:val="center"/>
      </w:pPr>
    </w:p>
    <w:p w:rsidR="28179F14" w:rsidP="28179F14" w:rsidRDefault="28179F14" w14:paraId="0230B72D" w14:textId="6ACEDD31">
      <w:pPr>
        <w:spacing w:line="259" w:lineRule="auto"/>
        <w:jc w:val="center"/>
      </w:pPr>
    </w:p>
    <w:p w:rsidR="28179F14" w:rsidP="28179F14" w:rsidRDefault="28179F14" w14:paraId="4E62B55C" w14:textId="3AB9FA63">
      <w:pPr>
        <w:spacing w:line="259" w:lineRule="auto"/>
        <w:jc w:val="center"/>
      </w:pPr>
    </w:p>
    <w:p w:rsidR="28179F14" w:rsidP="28179F14" w:rsidRDefault="28179F14" w14:paraId="7C252BEE" w14:textId="70FC623F">
      <w:pPr>
        <w:spacing w:line="259" w:lineRule="auto"/>
        <w:jc w:val="center"/>
      </w:pPr>
    </w:p>
    <w:tbl>
      <w:tblPr>
        <w:tblStyle w:val="Tablaconcuadrcula"/>
        <w:tblW w:w="0" w:type="auto"/>
        <w:tblBorders>
          <w:top w:val="single" w:color="auto" w:sz="6"/>
          <w:left w:val="single" w:color="auto" w:sz="6"/>
          <w:bottom w:val="single" w:color="auto" w:sz="6"/>
          <w:right w:val="single" w:color="auto" w:sz="6"/>
        </w:tblBorders>
        <w:tblLook w:val="04A0" w:firstRow="1" w:lastRow="0" w:firstColumn="1" w:lastColumn="0" w:noHBand="0" w:noVBand="1"/>
      </w:tblPr>
      <w:tblGrid>
        <w:gridCol w:w="8820"/>
      </w:tblGrid>
      <w:tr w:rsidR="28179F14" w:rsidTr="28179F14" w14:paraId="0A77BA27">
        <w:trPr>
          <w:trHeight w:val="300"/>
        </w:trPr>
        <w:tc>
          <w:tcPr>
            <w:tcW w:w="8820" w:type="dxa"/>
            <w:tcBorders>
              <w:top w:val="single" w:color="auto" w:sz="6"/>
              <w:left w:val="single" w:color="auto" w:sz="6"/>
              <w:right w:val="single" w:color="auto" w:sz="6"/>
            </w:tcBorders>
            <w:shd w:val="clear" w:color="auto" w:fill="E7E6E6"/>
            <w:tcMar/>
          </w:tcPr>
          <w:tbl>
            <w:tblPr>
              <w:tblStyle w:val="Tablaconcuadrcula"/>
              <w:tblW w:w="0" w:type="auto"/>
              <w:tblBorders>
                <w:top w:val="single" w:color="auto" w:sz="6"/>
                <w:left w:val="single" w:color="auto" w:sz="6"/>
                <w:bottom w:val="single" w:color="auto" w:sz="6"/>
                <w:right w:val="single" w:color="auto" w:sz="6"/>
              </w:tblBorders>
              <w:tblLook w:val="04A0" w:firstRow="1" w:lastRow="0" w:firstColumn="1" w:lastColumn="0" w:noHBand="0" w:noVBand="1"/>
            </w:tblPr>
            <w:tblGrid>
              <w:gridCol w:w="5980"/>
              <w:gridCol w:w="2630"/>
            </w:tblGrid>
            <w:tr w:rsidR="28179F14" w:rsidTr="28179F14" w14:paraId="37D338E6">
              <w:trPr>
                <w:trHeight w:val="300"/>
              </w:trPr>
              <w:tc>
                <w:tcPr>
                  <w:tcW w:w="5980" w:type="dxa"/>
                  <w:tcBorders>
                    <w:top w:val="single" w:color="auto" w:sz="6"/>
                    <w:lef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26A30E73" w14:textId="669D9640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  <w:lang w:val="es-C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>CP 1</w:t>
                  </w:r>
                  <w:r w:rsidRPr="28179F14" w:rsidR="6B171007">
                    <w:rPr>
                      <w:rFonts w:ascii="Arial" w:hAnsi="Arial" w:eastAsia="Arial" w:cs="Arial"/>
                      <w:lang w:val="es-CL"/>
                    </w:rPr>
                    <w:t>6</w:t>
                  </w:r>
                </w:p>
              </w:tc>
              <w:tc>
                <w:tcPr>
                  <w:tcW w:w="2630" w:type="dxa"/>
                  <w:tcBorders>
                    <w:top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3D87CD0D" w14:textId="1A025959">
                  <w:pPr>
                    <w:spacing w:line="259" w:lineRule="auto"/>
                    <w:rPr>
                      <w:rFonts w:ascii="Arial" w:hAnsi="Arial" w:eastAsia="Arial" w:cs="Arial"/>
                    </w:rPr>
                  </w:pPr>
                </w:p>
              </w:tc>
            </w:tr>
            <w:tr w:rsidR="28179F14" w:rsidTr="28179F14" w14:paraId="7C255966">
              <w:trPr>
                <w:trHeight w:val="300"/>
              </w:trPr>
              <w:tc>
                <w:tcPr>
                  <w:tcW w:w="5980" w:type="dxa"/>
                  <w:tcBorders>
                    <w:left w:val="single" w:color="auto" w:sz="6"/>
                    <w:bottom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76882A08" w14:textId="06D4E41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>¿Despliegue?</w:t>
                  </w:r>
                </w:p>
              </w:tc>
              <w:tc>
                <w:tcPr>
                  <w:tcW w:w="2630" w:type="dxa"/>
                  <w:tcBorders>
                    <w:bottom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173F443D" w14:textId="42A4633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>No</w:t>
                  </w:r>
                </w:p>
              </w:tc>
            </w:tr>
          </w:tbl>
          <w:p w:rsidR="28179F14" w:rsidP="28179F14" w:rsidRDefault="28179F14" w14:paraId="7EA1C3F7" w14:textId="7A4115FB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</w:rPr>
            </w:pPr>
          </w:p>
          <w:p w:rsidR="28179F14" w:rsidP="28179F14" w:rsidRDefault="28179F14" w14:paraId="340ADB8D" w14:textId="5A4A0B24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Caso de prueba correcto: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28179F14" w:rsidR="23D85CA1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ES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centerId inválido</w:t>
            </w:r>
          </w:p>
        </w:tc>
      </w:tr>
      <w:tr w:rsidR="28179F14" w:rsidTr="28179F14" w14:paraId="0C53AACE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283E89BB" w14:textId="04761AD2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Descripción:</w:t>
            </w:r>
          </w:p>
          <w:p w:rsidR="28179F14" w:rsidP="28179F14" w:rsidRDefault="28179F14" w14:paraId="62E620B6" w14:textId="61B46206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A través de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postman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, haremos una petición correcta, con token válido, “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x_santander_client_id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válido,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content-type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como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application-json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válido, un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bearer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token válido y un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centerId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inválido en el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, al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endpoint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del ms para obtener la información relacionada al contexto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28179F14" w:rsidR="6B5F424B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ES</w:t>
            </w:r>
          </w:p>
        </w:tc>
      </w:tr>
      <w:tr w:rsidR="28179F14" w:rsidTr="28179F14" w14:paraId="1E4CE0F1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1F294E97" w14:textId="4DFD3053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Prerrequisitos:</w:t>
            </w:r>
          </w:p>
          <w:p w:rsidR="28179F14" w:rsidP="28179F14" w:rsidRDefault="28179F14" w14:paraId="115F849F" w14:textId="036CCE07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un token válido.</w:t>
            </w:r>
          </w:p>
          <w:p w:rsidR="28179F14" w:rsidP="28179F14" w:rsidRDefault="28179F14" w14:paraId="4272932E" w14:textId="6DF4CCC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Tener el dato “x_santander_client_id” correcto.</w:t>
            </w:r>
          </w:p>
          <w:p w:rsidR="28179F14" w:rsidP="28179F14" w:rsidRDefault="28179F14" w14:paraId="5C71457B" w14:textId="26DE8E9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Tener un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ody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valido.</w:t>
            </w:r>
          </w:p>
        </w:tc>
      </w:tr>
      <w:tr w:rsidR="28179F14" w:rsidTr="28179F14" w14:paraId="33DC9B98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7CC3DB5C" w14:textId="1B55CFB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Pasos:</w:t>
            </w:r>
          </w:p>
          <w:p w:rsidR="28179F14" w:rsidP="28179F14" w:rsidRDefault="28179F14" w14:paraId="45853311" w14:textId="0E48BB8A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nuevo token válido.</w:t>
            </w:r>
          </w:p>
          <w:p w:rsidR="28179F14" w:rsidP="28179F14" w:rsidRDefault="28179F14" w14:paraId="589796CB" w14:textId="194C4B19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Armar el “request” en postman.</w:t>
            </w:r>
          </w:p>
          <w:p w:rsidR="28179F14" w:rsidP="28179F14" w:rsidRDefault="28179F14" w14:paraId="72A0FF7B" w14:textId="07112741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Ejecutar.</w:t>
            </w:r>
          </w:p>
        </w:tc>
      </w:tr>
      <w:tr w:rsidR="28179F14" w:rsidTr="28179F14" w14:paraId="3EDAB4F5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2D20F9F7" w14:textId="307264A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esperado:</w:t>
            </w:r>
          </w:p>
          <w:p w:rsidR="28179F14" w:rsidP="28179F14" w:rsidRDefault="28179F14" w14:paraId="061A763C" w14:textId="33A47B61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400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“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bad request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con la data consistente según el “id” de cuenta para ms trading and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working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capital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documents</w:t>
            </w:r>
          </w:p>
        </w:tc>
      </w:tr>
      <w:tr w:rsidR="28179F14" w:rsidTr="28179F14" w14:paraId="01C1B263">
        <w:trPr>
          <w:trHeight w:val="300"/>
        </w:trPr>
        <w:tc>
          <w:tcPr>
            <w:tcW w:w="8820" w:type="dxa"/>
            <w:tcBorders>
              <w:left w:val="single" w:color="auto" w:sz="6"/>
              <w:bottom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18ABB648" w14:textId="2414AB8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obtenido:</w:t>
            </w:r>
          </w:p>
          <w:p w:rsidR="28179F14" w:rsidP="28179F14" w:rsidRDefault="28179F14" w14:paraId="6072D693" w14:textId="5EB55138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400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“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bad request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con la data consistente según el “id” de cuenta para ms trading and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working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capital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documents</w:t>
            </w:r>
          </w:p>
        </w:tc>
      </w:tr>
    </w:tbl>
    <w:p w:rsidR="28179F14" w:rsidP="28179F14" w:rsidRDefault="28179F14" w14:paraId="08E3B012" w14:textId="4F0A327E">
      <w:pPr>
        <w:spacing w:line="259" w:lineRule="auto"/>
        <w:jc w:val="center"/>
      </w:pPr>
    </w:p>
    <w:p w:rsidR="28179F14" w:rsidP="28179F14" w:rsidRDefault="28179F14" w14:paraId="60C2285D" w14:textId="75363364">
      <w:pPr>
        <w:spacing w:line="259" w:lineRule="auto"/>
        <w:jc w:val="center"/>
      </w:pPr>
    </w:p>
    <w:p w:rsidR="5CD5B78E" w:rsidP="28179F14" w:rsidRDefault="5CD5B78E" w14:paraId="1DB59A67" w14:textId="174057D1">
      <w:pPr>
        <w:spacing w:line="259" w:lineRule="auto"/>
        <w:jc w:val="left"/>
        <w:rPr>
          <w:b w:val="1"/>
          <w:bCs w:val="1"/>
        </w:rPr>
      </w:pPr>
      <w:r w:rsidRPr="28179F14" w:rsidR="5CD5B78E">
        <w:rPr>
          <w:b w:val="1"/>
          <w:bCs w:val="1"/>
        </w:rPr>
        <w:t xml:space="preserve">Archivos relacionados: </w:t>
      </w:r>
    </w:p>
    <w:p w:rsidR="5CD5B78E" w:rsidP="28179F14" w:rsidRDefault="5CD5B78E" w14:paraId="64C002C9" w14:textId="5380EBCF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5CD5B78E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CP16_ES_</w:t>
      </w:r>
      <w:r w:rsidRPr="28179F14" w:rsidR="5CD5B78E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curljson.json</w:t>
      </w:r>
    </w:p>
    <w:p w:rsidR="5CD5B78E" w:rsidP="28179F14" w:rsidRDefault="5CD5B78E" w14:paraId="6B22A0CC" w14:textId="1DDFE723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5CD5B78E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CP16_ES_</w:t>
      </w:r>
      <w:r w:rsidRPr="28179F14" w:rsidR="5CD5B78E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bodyjson.json</w:t>
      </w:r>
    </w:p>
    <w:p w:rsidR="5CD5B78E" w:rsidP="28179F14" w:rsidRDefault="5CD5B78E" w14:paraId="047E0164" w14:textId="56D23B28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5CD5B78E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CP16_ES_</w:t>
      </w:r>
      <w:r w:rsidRPr="28179F14" w:rsidR="5CD5B78E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responsejson.json</w:t>
      </w:r>
    </w:p>
    <w:p w:rsidR="28179F14" w:rsidP="28179F14" w:rsidRDefault="28179F14" w14:paraId="43971104" w14:textId="0FA8E436">
      <w:pPr>
        <w:spacing w:line="259" w:lineRule="auto"/>
        <w:jc w:val="center"/>
      </w:pPr>
    </w:p>
    <w:p w:rsidR="28179F14" w:rsidP="28179F14" w:rsidRDefault="28179F14" w14:paraId="07362BA8" w14:textId="49480633">
      <w:pPr>
        <w:spacing w:line="259" w:lineRule="auto"/>
        <w:jc w:val="center"/>
      </w:pPr>
    </w:p>
    <w:p w:rsidR="28179F14" w:rsidP="28179F14" w:rsidRDefault="28179F14" w14:paraId="39D8704B" w14:textId="14817F5B">
      <w:pPr>
        <w:spacing w:line="259" w:lineRule="auto"/>
        <w:jc w:val="center"/>
      </w:pPr>
    </w:p>
    <w:p w:rsidR="28179F14" w:rsidP="28179F14" w:rsidRDefault="28179F14" w14:paraId="344B17EC" w14:textId="72DCDBB1">
      <w:pPr>
        <w:spacing w:line="259" w:lineRule="auto"/>
        <w:jc w:val="center"/>
      </w:pPr>
    </w:p>
    <w:p w:rsidR="28179F14" w:rsidP="28179F14" w:rsidRDefault="28179F14" w14:paraId="1B6AAD6A" w14:textId="6187A6DB">
      <w:pPr>
        <w:spacing w:line="259" w:lineRule="auto"/>
        <w:jc w:val="center"/>
      </w:pPr>
    </w:p>
    <w:p w:rsidR="28179F14" w:rsidP="28179F14" w:rsidRDefault="28179F14" w14:paraId="7C7878DE" w14:textId="16CB340F">
      <w:pPr>
        <w:spacing w:line="259" w:lineRule="auto"/>
        <w:jc w:val="center"/>
      </w:pPr>
    </w:p>
    <w:p w:rsidR="28179F14" w:rsidP="28179F14" w:rsidRDefault="28179F14" w14:paraId="31DB4458" w14:textId="4B161C56">
      <w:pPr>
        <w:spacing w:line="259" w:lineRule="auto"/>
        <w:jc w:val="center"/>
      </w:pPr>
    </w:p>
    <w:p w:rsidR="28179F14" w:rsidP="28179F14" w:rsidRDefault="28179F14" w14:paraId="5C561591" w14:textId="0F0E1A49">
      <w:pPr>
        <w:spacing w:line="259" w:lineRule="auto"/>
        <w:jc w:val="center"/>
      </w:pPr>
    </w:p>
    <w:p w:rsidR="28179F14" w:rsidP="28179F14" w:rsidRDefault="28179F14" w14:paraId="01FC2786" w14:textId="03D4EA86">
      <w:pPr>
        <w:pStyle w:val="Normal"/>
        <w:spacing w:line="259" w:lineRule="auto"/>
        <w:jc w:val="center"/>
      </w:pPr>
    </w:p>
    <w:p w:rsidR="1B0F4212" w:rsidP="28179F14" w:rsidRDefault="1B0F4212" w14:paraId="2CA16996" w14:textId="76113F54">
      <w:pPr>
        <w:spacing w:line="259" w:lineRule="auto"/>
        <w:jc w:val="center"/>
      </w:pPr>
      <w:r w:rsidR="1B0F4212">
        <w:drawing>
          <wp:inline wp14:editId="2A255143" wp14:anchorId="2208CE2E">
            <wp:extent cx="5724524" cy="3609975"/>
            <wp:effectExtent l="0" t="0" r="0" b="0"/>
            <wp:docPr id="10538359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c13a0fb00047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0F4212" w:rsidP="28179F14" w:rsidRDefault="1B0F4212" w14:paraId="52ABD768" w14:textId="3FF31338">
      <w:pPr>
        <w:spacing w:line="259" w:lineRule="auto"/>
        <w:jc w:val="center"/>
      </w:pPr>
      <w:r w:rsidR="1B0F4212">
        <w:drawing>
          <wp:inline wp14:editId="0337A32B" wp14:anchorId="2B81A465">
            <wp:extent cx="5724524" cy="3733800"/>
            <wp:effectExtent l="0" t="0" r="0" b="0"/>
            <wp:docPr id="15689458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56fe68473e44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179F14" w:rsidP="28179F14" w:rsidRDefault="28179F14" w14:paraId="03F034C2" w14:textId="1BC49BE4">
      <w:pPr>
        <w:spacing w:line="259" w:lineRule="auto"/>
        <w:jc w:val="center"/>
      </w:pPr>
    </w:p>
    <w:p w:rsidR="28179F14" w:rsidP="28179F14" w:rsidRDefault="28179F14" w14:paraId="3B9B6A73" w14:textId="7B692342">
      <w:pPr>
        <w:spacing w:line="259" w:lineRule="auto"/>
        <w:jc w:val="center"/>
      </w:pPr>
    </w:p>
    <w:p w:rsidR="28179F14" w:rsidP="28179F14" w:rsidRDefault="28179F14" w14:paraId="508196A5" w14:textId="2CBD2ADD">
      <w:pPr>
        <w:spacing w:line="259" w:lineRule="auto"/>
        <w:jc w:val="center"/>
      </w:pPr>
    </w:p>
    <w:p w:rsidR="01C6DF61" w:rsidP="28179F14" w:rsidRDefault="01C6DF61" w14:paraId="363B8C47" w14:textId="7486FE86">
      <w:pPr>
        <w:spacing w:line="259" w:lineRule="auto"/>
        <w:jc w:val="center"/>
      </w:pPr>
      <w:r w:rsidR="01C6DF61">
        <w:drawing>
          <wp:inline wp14:editId="540B2ECA" wp14:anchorId="0BACD6D1">
            <wp:extent cx="5210900" cy="3772426"/>
            <wp:effectExtent l="0" t="0" r="0" b="0"/>
            <wp:docPr id="210176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7a0269495d41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0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179F14" w:rsidP="28179F14" w:rsidRDefault="28179F14" w14:paraId="35EE2113" w14:textId="35E1AA3B">
      <w:pPr>
        <w:spacing w:line="259" w:lineRule="auto"/>
        <w:jc w:val="center"/>
      </w:pPr>
    </w:p>
    <w:p w:rsidR="01C6DF61" w:rsidP="28179F14" w:rsidRDefault="01C6DF61" w14:paraId="31EAB080" w14:textId="37213210">
      <w:pPr>
        <w:spacing w:line="259" w:lineRule="auto"/>
        <w:jc w:val="center"/>
      </w:pPr>
      <w:r w:rsidR="01C6DF61">
        <w:drawing>
          <wp:inline wp14:editId="18CEBD3F" wp14:anchorId="01EBBF79">
            <wp:extent cx="5487164" cy="1533739"/>
            <wp:effectExtent l="0" t="0" r="0" b="0"/>
            <wp:docPr id="548483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949fab558544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179F14" w:rsidP="28179F14" w:rsidRDefault="28179F14" w14:paraId="3E5F4019" w14:textId="5260555D">
      <w:pPr>
        <w:spacing w:line="259" w:lineRule="auto"/>
        <w:jc w:val="center"/>
      </w:pPr>
    </w:p>
    <w:p w:rsidR="28179F14" w:rsidP="28179F14" w:rsidRDefault="28179F14" w14:paraId="0E2405E9" w14:textId="4DE1B91C">
      <w:pPr>
        <w:spacing w:line="259" w:lineRule="auto"/>
        <w:jc w:val="center"/>
      </w:pPr>
    </w:p>
    <w:p w:rsidR="28179F14" w:rsidP="28179F14" w:rsidRDefault="28179F14" w14:paraId="60A944B2" w14:textId="66F290FD">
      <w:pPr>
        <w:spacing w:line="259" w:lineRule="auto"/>
        <w:jc w:val="center"/>
      </w:pPr>
    </w:p>
    <w:p w:rsidR="28179F14" w:rsidP="28179F14" w:rsidRDefault="28179F14" w14:paraId="6F1D605F" w14:textId="18A9C986">
      <w:pPr>
        <w:spacing w:line="259" w:lineRule="auto"/>
        <w:jc w:val="center"/>
      </w:pPr>
    </w:p>
    <w:p w:rsidR="28179F14" w:rsidP="28179F14" w:rsidRDefault="28179F14" w14:paraId="50FD2C17" w14:textId="6D193AB2">
      <w:pPr>
        <w:spacing w:line="259" w:lineRule="auto"/>
        <w:jc w:val="center"/>
      </w:pPr>
    </w:p>
    <w:p w:rsidR="28179F14" w:rsidP="28179F14" w:rsidRDefault="28179F14" w14:paraId="74DC39B9" w14:textId="1954AD7A">
      <w:pPr>
        <w:spacing w:line="259" w:lineRule="auto"/>
        <w:jc w:val="center"/>
      </w:pPr>
    </w:p>
    <w:p w:rsidR="28179F14" w:rsidP="28179F14" w:rsidRDefault="28179F14" w14:paraId="25607E14" w14:textId="78A5F057">
      <w:pPr>
        <w:spacing w:line="259" w:lineRule="auto"/>
        <w:jc w:val="center"/>
      </w:pPr>
    </w:p>
    <w:p w:rsidR="28179F14" w:rsidP="28179F14" w:rsidRDefault="28179F14" w14:paraId="1ABF2746" w14:textId="002AC219">
      <w:pPr>
        <w:spacing w:line="259" w:lineRule="auto"/>
        <w:jc w:val="center"/>
      </w:pPr>
    </w:p>
    <w:p w:rsidR="28179F14" w:rsidP="28179F14" w:rsidRDefault="28179F14" w14:paraId="078C4D3C" w14:textId="601D9F93">
      <w:pPr>
        <w:spacing w:line="259" w:lineRule="auto"/>
        <w:jc w:val="center"/>
      </w:pPr>
    </w:p>
    <w:p w:rsidR="28179F14" w:rsidP="28179F14" w:rsidRDefault="28179F14" w14:paraId="6F4695D4" w14:textId="0168631E">
      <w:pPr>
        <w:spacing w:line="259" w:lineRule="auto"/>
        <w:jc w:val="center"/>
      </w:pPr>
    </w:p>
    <w:tbl>
      <w:tblPr>
        <w:tblStyle w:val="Tablaconcuadrcula"/>
        <w:tblW w:w="0" w:type="auto"/>
        <w:tblBorders>
          <w:top w:val="single" w:color="auto" w:sz="6"/>
          <w:left w:val="single" w:color="auto" w:sz="6"/>
          <w:bottom w:val="single" w:color="auto" w:sz="6"/>
          <w:right w:val="single" w:color="auto" w:sz="6"/>
        </w:tblBorders>
        <w:tblLook w:val="04A0" w:firstRow="1" w:lastRow="0" w:firstColumn="1" w:lastColumn="0" w:noHBand="0" w:noVBand="1"/>
      </w:tblPr>
      <w:tblGrid>
        <w:gridCol w:w="8820"/>
      </w:tblGrid>
      <w:tr w:rsidR="28179F14" w:rsidTr="28179F14" w14:paraId="1FDF9538">
        <w:trPr>
          <w:trHeight w:val="300"/>
        </w:trPr>
        <w:tc>
          <w:tcPr>
            <w:tcW w:w="8820" w:type="dxa"/>
            <w:tcBorders>
              <w:top w:val="single" w:color="auto" w:sz="6"/>
              <w:left w:val="single" w:color="auto" w:sz="6"/>
              <w:right w:val="single" w:color="auto" w:sz="6"/>
            </w:tcBorders>
            <w:shd w:val="clear" w:color="auto" w:fill="E7E6E6"/>
            <w:tcMar/>
          </w:tcPr>
          <w:tbl>
            <w:tblPr>
              <w:tblStyle w:val="Tablaconcuadrcula"/>
              <w:tblW w:w="0" w:type="auto"/>
              <w:tblBorders>
                <w:top w:val="single" w:color="auto" w:sz="6"/>
                <w:left w:val="single" w:color="auto" w:sz="6"/>
                <w:bottom w:val="single" w:color="auto" w:sz="6"/>
                <w:right w:val="single" w:color="auto" w:sz="6"/>
              </w:tblBorders>
              <w:tblLook w:val="04A0" w:firstRow="1" w:lastRow="0" w:firstColumn="1" w:lastColumn="0" w:noHBand="0" w:noVBand="1"/>
            </w:tblPr>
            <w:tblGrid>
              <w:gridCol w:w="5980"/>
              <w:gridCol w:w="2630"/>
            </w:tblGrid>
            <w:tr w:rsidR="28179F14" w:rsidTr="28179F14" w14:paraId="70399AEA">
              <w:trPr>
                <w:trHeight w:val="300"/>
              </w:trPr>
              <w:tc>
                <w:tcPr>
                  <w:tcW w:w="5980" w:type="dxa"/>
                  <w:tcBorders>
                    <w:top w:val="single" w:color="auto" w:sz="6"/>
                    <w:lef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29BBF4E5" w14:textId="230CBFA7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  <w:lang w:val="es-C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>CP 1</w:t>
                  </w:r>
                  <w:r w:rsidRPr="28179F14" w:rsidR="2D7022D4">
                    <w:rPr>
                      <w:rFonts w:ascii="Arial" w:hAnsi="Arial" w:eastAsia="Arial" w:cs="Arial"/>
                      <w:lang w:val="es-CL"/>
                    </w:rPr>
                    <w:t>7</w:t>
                  </w:r>
                </w:p>
              </w:tc>
              <w:tc>
                <w:tcPr>
                  <w:tcW w:w="2630" w:type="dxa"/>
                  <w:tcBorders>
                    <w:top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0C69D7B0" w14:textId="1A025959">
                  <w:pPr>
                    <w:spacing w:line="259" w:lineRule="auto"/>
                    <w:rPr>
                      <w:rFonts w:ascii="Arial" w:hAnsi="Arial" w:eastAsia="Arial" w:cs="Arial"/>
                    </w:rPr>
                  </w:pPr>
                </w:p>
              </w:tc>
            </w:tr>
            <w:tr w:rsidR="28179F14" w:rsidTr="28179F14" w14:paraId="50CBE7CE">
              <w:trPr>
                <w:trHeight w:val="300"/>
              </w:trPr>
              <w:tc>
                <w:tcPr>
                  <w:tcW w:w="5980" w:type="dxa"/>
                  <w:tcBorders>
                    <w:left w:val="single" w:color="auto" w:sz="6"/>
                    <w:bottom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7FFCBBED" w14:textId="06D4E41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>¿Despliegue?</w:t>
                  </w:r>
                </w:p>
              </w:tc>
              <w:tc>
                <w:tcPr>
                  <w:tcW w:w="2630" w:type="dxa"/>
                  <w:tcBorders>
                    <w:bottom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386CD7A2" w14:textId="42A4633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>No</w:t>
                  </w:r>
                </w:p>
              </w:tc>
            </w:tr>
          </w:tbl>
          <w:p w:rsidR="28179F14" w:rsidP="28179F14" w:rsidRDefault="28179F14" w14:paraId="76514680" w14:textId="7A4115FB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</w:rPr>
            </w:pPr>
          </w:p>
          <w:p w:rsidR="28179F14" w:rsidP="28179F14" w:rsidRDefault="28179F14" w14:paraId="35121196" w14:textId="3EECD0EB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Caso de prueba correcto: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28179F14" w:rsidR="7234C967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CL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28179F14" w:rsidR="7F4C7459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subType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inválido</w:t>
            </w:r>
          </w:p>
        </w:tc>
      </w:tr>
      <w:tr w:rsidR="28179F14" w:rsidTr="28179F14" w14:paraId="13BCC1AD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1CD6FE76" w14:textId="04761AD2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Descripción:</w:t>
            </w:r>
          </w:p>
          <w:p w:rsidR="28179F14" w:rsidP="28179F14" w:rsidRDefault="28179F14" w14:paraId="3ACCF15B" w14:textId="2FDF3609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A través de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postman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, haremos una petición correcta, con token válido, “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x_santander_client_id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válido,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content-type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como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application-json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válido, un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bearer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token válido y un </w:t>
            </w:r>
            <w:r w:rsidRPr="28179F14" w:rsidR="57C94E73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subType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inválido en el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, al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endpoint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del ms para obtener la información relacionada al contexto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28179F14" w:rsidR="094E801A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CL</w:t>
            </w:r>
          </w:p>
        </w:tc>
      </w:tr>
      <w:tr w:rsidR="28179F14" w:rsidTr="28179F14" w14:paraId="49F05184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5E5727D0" w14:textId="4DFD3053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Prerrequisitos:</w:t>
            </w:r>
          </w:p>
          <w:p w:rsidR="28179F14" w:rsidP="28179F14" w:rsidRDefault="28179F14" w14:paraId="4BC56440" w14:textId="036CCE07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un token válido.</w:t>
            </w:r>
          </w:p>
          <w:p w:rsidR="28179F14" w:rsidP="28179F14" w:rsidRDefault="28179F14" w14:paraId="655445C3" w14:textId="6DF4CCC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Tener el dato “x_santander_client_id” correcto.</w:t>
            </w:r>
          </w:p>
          <w:p w:rsidR="28179F14" w:rsidP="28179F14" w:rsidRDefault="28179F14" w14:paraId="5850040A" w14:textId="26DE8E9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Tener un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ody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valido.</w:t>
            </w:r>
          </w:p>
        </w:tc>
      </w:tr>
      <w:tr w:rsidR="28179F14" w:rsidTr="28179F14" w14:paraId="3FFF1DB8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31062EF5" w14:textId="1B55CFB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Pasos:</w:t>
            </w:r>
          </w:p>
          <w:p w:rsidR="28179F14" w:rsidP="28179F14" w:rsidRDefault="28179F14" w14:paraId="10F73D8A" w14:textId="0E48BB8A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nuevo token válido.</w:t>
            </w:r>
          </w:p>
          <w:p w:rsidR="28179F14" w:rsidP="28179F14" w:rsidRDefault="28179F14" w14:paraId="748A8302" w14:textId="194C4B19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Armar el “request” en postman.</w:t>
            </w:r>
          </w:p>
          <w:p w:rsidR="28179F14" w:rsidP="28179F14" w:rsidRDefault="28179F14" w14:paraId="19250CC1" w14:textId="07112741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Ejecutar.</w:t>
            </w:r>
          </w:p>
        </w:tc>
      </w:tr>
      <w:tr w:rsidR="28179F14" w:rsidTr="28179F14" w14:paraId="734194A4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33A2907C" w14:textId="307264A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esperado:</w:t>
            </w:r>
          </w:p>
          <w:p w:rsidR="28179F14" w:rsidP="28179F14" w:rsidRDefault="28179F14" w14:paraId="0A87AC6A" w14:textId="33A47B61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400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“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bad request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con la data consistente según el “id” de cuenta para ms trading and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working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capital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documents</w:t>
            </w:r>
          </w:p>
        </w:tc>
      </w:tr>
      <w:tr w:rsidR="28179F14" w:rsidTr="28179F14" w14:paraId="628FB591">
        <w:trPr>
          <w:trHeight w:val="300"/>
        </w:trPr>
        <w:tc>
          <w:tcPr>
            <w:tcW w:w="8820" w:type="dxa"/>
            <w:tcBorders>
              <w:left w:val="single" w:color="auto" w:sz="6"/>
              <w:bottom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7D653795" w14:textId="2414AB8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obtenido:</w:t>
            </w:r>
          </w:p>
          <w:p w:rsidR="28179F14" w:rsidP="28179F14" w:rsidRDefault="28179F14" w14:paraId="7F9EBE0B" w14:textId="5EB55138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400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“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bad request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con la data consistente según el “id” de cuenta para ms trading and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working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capital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documents</w:t>
            </w:r>
          </w:p>
        </w:tc>
      </w:tr>
    </w:tbl>
    <w:p w:rsidR="28179F14" w:rsidP="28179F14" w:rsidRDefault="28179F14" w14:paraId="241FA9DB" w14:textId="07C2B4A3">
      <w:pPr>
        <w:spacing w:line="259" w:lineRule="auto"/>
        <w:jc w:val="center"/>
      </w:pPr>
    </w:p>
    <w:p w:rsidR="0EF36DC5" w:rsidP="28179F14" w:rsidRDefault="0EF36DC5" w14:paraId="4779EC24" w14:textId="174057D1">
      <w:pPr>
        <w:spacing w:line="259" w:lineRule="auto"/>
        <w:jc w:val="left"/>
        <w:rPr>
          <w:b w:val="1"/>
          <w:bCs w:val="1"/>
        </w:rPr>
      </w:pPr>
      <w:r w:rsidRPr="28179F14" w:rsidR="0EF36DC5">
        <w:rPr>
          <w:b w:val="1"/>
          <w:bCs w:val="1"/>
        </w:rPr>
        <w:t xml:space="preserve">Archivos relacionados: </w:t>
      </w:r>
    </w:p>
    <w:p w:rsidR="0EF36DC5" w:rsidP="28179F14" w:rsidRDefault="0EF36DC5" w14:paraId="00B6F440" w14:textId="26E66B97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0EF36DC5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CP17_CL_</w:t>
      </w:r>
      <w:r w:rsidRPr="28179F14" w:rsidR="0EF36DC5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curljson.json</w:t>
      </w:r>
    </w:p>
    <w:p w:rsidR="0EF36DC5" w:rsidP="28179F14" w:rsidRDefault="0EF36DC5" w14:paraId="764DD09A" w14:textId="06844F74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0EF36DC5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CP17_CL_</w:t>
      </w:r>
      <w:r w:rsidRPr="28179F14" w:rsidR="0EF36DC5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bodyjson.json</w:t>
      </w:r>
    </w:p>
    <w:p w:rsidR="0EF36DC5" w:rsidP="28179F14" w:rsidRDefault="0EF36DC5" w14:paraId="1619531D" w14:textId="02139EA1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0EF36DC5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CP17_CL_</w:t>
      </w:r>
      <w:r w:rsidRPr="28179F14" w:rsidR="0EF36DC5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responsejson.json</w:t>
      </w:r>
    </w:p>
    <w:p w:rsidR="28179F14" w:rsidP="28179F14" w:rsidRDefault="28179F14" w14:paraId="4A8DF030" w14:textId="372E965E">
      <w:pPr>
        <w:spacing w:line="259" w:lineRule="auto"/>
        <w:jc w:val="center"/>
      </w:pPr>
    </w:p>
    <w:p w:rsidR="28179F14" w:rsidP="28179F14" w:rsidRDefault="28179F14" w14:paraId="6293E039" w14:textId="67CA44A6">
      <w:pPr>
        <w:spacing w:line="259" w:lineRule="auto"/>
        <w:jc w:val="center"/>
      </w:pPr>
    </w:p>
    <w:p w:rsidR="28179F14" w:rsidP="28179F14" w:rsidRDefault="28179F14" w14:paraId="6751A02F" w14:textId="127BF6DB">
      <w:pPr>
        <w:spacing w:line="259" w:lineRule="auto"/>
        <w:jc w:val="center"/>
      </w:pPr>
    </w:p>
    <w:p w:rsidR="28179F14" w:rsidP="28179F14" w:rsidRDefault="28179F14" w14:paraId="3FE47D28" w14:textId="0FD32D16">
      <w:pPr>
        <w:spacing w:line="259" w:lineRule="auto"/>
        <w:jc w:val="center"/>
      </w:pPr>
    </w:p>
    <w:p w:rsidR="28179F14" w:rsidP="28179F14" w:rsidRDefault="28179F14" w14:paraId="5EBCB91D" w14:textId="34E03798">
      <w:pPr>
        <w:spacing w:line="259" w:lineRule="auto"/>
        <w:jc w:val="center"/>
      </w:pPr>
    </w:p>
    <w:p w:rsidR="28179F14" w:rsidP="28179F14" w:rsidRDefault="28179F14" w14:paraId="0AE37B80" w14:textId="4667E276">
      <w:pPr>
        <w:spacing w:line="259" w:lineRule="auto"/>
        <w:jc w:val="center"/>
      </w:pPr>
    </w:p>
    <w:p w:rsidR="28179F14" w:rsidP="28179F14" w:rsidRDefault="28179F14" w14:paraId="608BF0B3" w14:textId="6C4D15B9">
      <w:pPr>
        <w:spacing w:line="259" w:lineRule="auto"/>
        <w:jc w:val="center"/>
      </w:pPr>
    </w:p>
    <w:p w:rsidR="28179F14" w:rsidP="28179F14" w:rsidRDefault="28179F14" w14:paraId="207D5E48" w14:textId="629C255A">
      <w:pPr>
        <w:spacing w:line="259" w:lineRule="auto"/>
        <w:jc w:val="center"/>
      </w:pPr>
    </w:p>
    <w:p w:rsidR="28179F14" w:rsidP="28179F14" w:rsidRDefault="28179F14" w14:paraId="75C04E47" w14:textId="53D3A0A8">
      <w:pPr>
        <w:spacing w:line="259" w:lineRule="auto"/>
        <w:jc w:val="center"/>
      </w:pPr>
    </w:p>
    <w:p w:rsidR="28179F14" w:rsidP="28179F14" w:rsidRDefault="28179F14" w14:paraId="2AF6A0CB" w14:textId="6AF06664">
      <w:pPr>
        <w:spacing w:line="259" w:lineRule="auto"/>
        <w:jc w:val="center"/>
      </w:pPr>
    </w:p>
    <w:p w:rsidR="28179F14" w:rsidP="28179F14" w:rsidRDefault="28179F14" w14:paraId="2DFF7076" w14:textId="58BC02CD">
      <w:pPr>
        <w:pStyle w:val="Normal"/>
        <w:spacing w:line="259" w:lineRule="auto"/>
        <w:jc w:val="center"/>
      </w:pPr>
    </w:p>
    <w:p w:rsidR="529D9EA9" w:rsidP="28179F14" w:rsidRDefault="529D9EA9" w14:paraId="3C25C902" w14:textId="502807C2">
      <w:pPr>
        <w:spacing w:line="259" w:lineRule="auto"/>
        <w:jc w:val="center"/>
      </w:pPr>
      <w:r w:rsidR="529D9EA9">
        <w:drawing>
          <wp:inline wp14:editId="2EF24CCC" wp14:anchorId="0D3E51CA">
            <wp:extent cx="5724524" cy="3657600"/>
            <wp:effectExtent l="0" t="0" r="0" b="0"/>
            <wp:docPr id="1648960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598535cd8a43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D9EA9" w:rsidP="28179F14" w:rsidRDefault="529D9EA9" w14:paraId="23F59AC6" w14:textId="0AE7104E">
      <w:pPr>
        <w:spacing w:line="259" w:lineRule="auto"/>
        <w:jc w:val="center"/>
      </w:pPr>
      <w:r w:rsidR="529D9EA9">
        <w:drawing>
          <wp:inline wp14:editId="46740BC0" wp14:anchorId="797E15F6">
            <wp:extent cx="5724524" cy="3724275"/>
            <wp:effectExtent l="0" t="0" r="0" b="0"/>
            <wp:docPr id="11754928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7f5a45ae9944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179F14" w:rsidP="28179F14" w:rsidRDefault="28179F14" w14:paraId="32DA26C8" w14:textId="79318DFC">
      <w:pPr>
        <w:spacing w:line="259" w:lineRule="auto"/>
        <w:jc w:val="center"/>
      </w:pPr>
    </w:p>
    <w:p w:rsidR="28179F14" w:rsidP="28179F14" w:rsidRDefault="28179F14" w14:paraId="629B9B6D" w14:textId="03500C4A">
      <w:pPr>
        <w:spacing w:line="259" w:lineRule="auto"/>
        <w:jc w:val="center"/>
      </w:pPr>
    </w:p>
    <w:p w:rsidR="28179F14" w:rsidP="28179F14" w:rsidRDefault="28179F14" w14:paraId="481D2787" w14:textId="0171A921">
      <w:pPr>
        <w:spacing w:line="259" w:lineRule="auto"/>
        <w:jc w:val="center"/>
      </w:pPr>
    </w:p>
    <w:p w:rsidR="33D63908" w:rsidP="28179F14" w:rsidRDefault="33D63908" w14:paraId="0A48DE00" w14:textId="301F76B9">
      <w:pPr>
        <w:spacing w:line="259" w:lineRule="auto"/>
        <w:jc w:val="center"/>
      </w:pPr>
      <w:r w:rsidR="33D63908">
        <w:drawing>
          <wp:inline wp14:editId="6C5EA132" wp14:anchorId="135E8071">
            <wp:extent cx="5201377" cy="3734321"/>
            <wp:effectExtent l="0" t="0" r="0" b="0"/>
            <wp:docPr id="1908780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c1b0ab4f2747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7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179F14" w:rsidP="28179F14" w:rsidRDefault="28179F14" w14:paraId="5BFC7FBE" w14:textId="016BD3DC">
      <w:pPr>
        <w:spacing w:line="259" w:lineRule="auto"/>
        <w:jc w:val="center"/>
      </w:pPr>
    </w:p>
    <w:p w:rsidR="28179F14" w:rsidP="28179F14" w:rsidRDefault="28179F14" w14:paraId="4F500D67" w14:textId="4D3D7217">
      <w:pPr>
        <w:spacing w:line="259" w:lineRule="auto"/>
        <w:jc w:val="center"/>
      </w:pPr>
    </w:p>
    <w:p w:rsidR="28179F14" w:rsidP="28179F14" w:rsidRDefault="28179F14" w14:paraId="5730E42C" w14:textId="5AF92259">
      <w:pPr>
        <w:spacing w:line="259" w:lineRule="auto"/>
        <w:jc w:val="center"/>
      </w:pPr>
    </w:p>
    <w:p w:rsidR="28179F14" w:rsidP="28179F14" w:rsidRDefault="28179F14" w14:paraId="56C199D3" w14:textId="7A8A3FAF">
      <w:pPr>
        <w:spacing w:line="259" w:lineRule="auto"/>
        <w:jc w:val="center"/>
      </w:pPr>
    </w:p>
    <w:p w:rsidR="28179F14" w:rsidP="28179F14" w:rsidRDefault="28179F14" w14:paraId="13F404FE" w14:textId="5B3A61F4">
      <w:pPr>
        <w:spacing w:line="259" w:lineRule="auto"/>
        <w:jc w:val="center"/>
      </w:pPr>
    </w:p>
    <w:p w:rsidR="28179F14" w:rsidP="28179F14" w:rsidRDefault="28179F14" w14:paraId="39C2C0A5" w14:textId="1F658780">
      <w:pPr>
        <w:spacing w:line="259" w:lineRule="auto"/>
        <w:jc w:val="center"/>
      </w:pPr>
    </w:p>
    <w:p w:rsidR="28179F14" w:rsidP="28179F14" w:rsidRDefault="28179F14" w14:paraId="3CCA9CD1" w14:textId="4FA39A88">
      <w:pPr>
        <w:spacing w:line="259" w:lineRule="auto"/>
        <w:jc w:val="center"/>
      </w:pPr>
    </w:p>
    <w:p w:rsidR="28179F14" w:rsidP="28179F14" w:rsidRDefault="28179F14" w14:paraId="73306322" w14:textId="18DCB97C">
      <w:pPr>
        <w:spacing w:line="259" w:lineRule="auto"/>
        <w:jc w:val="center"/>
      </w:pPr>
    </w:p>
    <w:p w:rsidR="28179F14" w:rsidP="28179F14" w:rsidRDefault="28179F14" w14:paraId="23CD75AB" w14:textId="01303412">
      <w:pPr>
        <w:spacing w:line="259" w:lineRule="auto"/>
        <w:jc w:val="center"/>
      </w:pPr>
    </w:p>
    <w:p w:rsidR="28179F14" w:rsidP="28179F14" w:rsidRDefault="28179F14" w14:paraId="104332CF" w14:textId="74CA4B4A">
      <w:pPr>
        <w:spacing w:line="259" w:lineRule="auto"/>
        <w:jc w:val="center"/>
      </w:pPr>
    </w:p>
    <w:p w:rsidR="28179F14" w:rsidP="28179F14" w:rsidRDefault="28179F14" w14:paraId="331D866B" w14:textId="66B39860">
      <w:pPr>
        <w:spacing w:line="259" w:lineRule="auto"/>
        <w:jc w:val="center"/>
      </w:pPr>
    </w:p>
    <w:p w:rsidR="28179F14" w:rsidP="28179F14" w:rsidRDefault="28179F14" w14:paraId="25B54B47" w14:textId="25056369">
      <w:pPr>
        <w:spacing w:line="259" w:lineRule="auto"/>
        <w:jc w:val="center"/>
      </w:pPr>
    </w:p>
    <w:p w:rsidR="28179F14" w:rsidP="28179F14" w:rsidRDefault="28179F14" w14:paraId="2FBED5EA" w14:textId="44B0F45D">
      <w:pPr>
        <w:spacing w:line="259" w:lineRule="auto"/>
        <w:jc w:val="center"/>
      </w:pPr>
    </w:p>
    <w:p w:rsidR="28179F14" w:rsidP="28179F14" w:rsidRDefault="28179F14" w14:paraId="64759F2E" w14:textId="0A88E621">
      <w:pPr>
        <w:spacing w:line="259" w:lineRule="auto"/>
        <w:jc w:val="center"/>
      </w:pPr>
    </w:p>
    <w:p w:rsidR="28179F14" w:rsidP="28179F14" w:rsidRDefault="28179F14" w14:paraId="60B57162" w14:textId="7184422E">
      <w:pPr>
        <w:spacing w:line="259" w:lineRule="auto"/>
        <w:jc w:val="center"/>
      </w:pPr>
    </w:p>
    <w:p w:rsidR="28179F14" w:rsidP="28179F14" w:rsidRDefault="28179F14" w14:paraId="537F8FB1" w14:textId="10372EAD">
      <w:pPr>
        <w:spacing w:line="259" w:lineRule="auto"/>
        <w:jc w:val="center"/>
      </w:pPr>
    </w:p>
    <w:p w:rsidR="28179F14" w:rsidP="28179F14" w:rsidRDefault="28179F14" w14:paraId="05FF0748" w14:textId="4F2C6D83">
      <w:pPr>
        <w:pStyle w:val="Normal"/>
        <w:spacing w:line="259" w:lineRule="auto"/>
        <w:jc w:val="center"/>
      </w:pPr>
    </w:p>
    <w:tbl>
      <w:tblPr>
        <w:tblStyle w:val="Tablaconcuadrcula"/>
        <w:tblW w:w="0" w:type="auto"/>
        <w:tblBorders>
          <w:top w:val="single" w:color="auto" w:sz="6"/>
          <w:left w:val="single" w:color="auto" w:sz="6"/>
          <w:bottom w:val="single" w:color="auto" w:sz="6"/>
          <w:right w:val="single" w:color="auto" w:sz="6"/>
        </w:tblBorders>
        <w:tblLook w:val="04A0" w:firstRow="1" w:lastRow="0" w:firstColumn="1" w:lastColumn="0" w:noHBand="0" w:noVBand="1"/>
      </w:tblPr>
      <w:tblGrid>
        <w:gridCol w:w="8820"/>
      </w:tblGrid>
      <w:tr w:rsidR="28179F14" w:rsidTr="28179F14" w14:paraId="69B655E1">
        <w:trPr>
          <w:trHeight w:val="300"/>
        </w:trPr>
        <w:tc>
          <w:tcPr>
            <w:tcW w:w="8820" w:type="dxa"/>
            <w:tcBorders>
              <w:top w:val="single" w:color="auto" w:sz="6"/>
              <w:left w:val="single" w:color="auto" w:sz="6"/>
              <w:right w:val="single" w:color="auto" w:sz="6"/>
            </w:tcBorders>
            <w:shd w:val="clear" w:color="auto" w:fill="E7E6E6"/>
            <w:tcMar/>
          </w:tcPr>
          <w:tbl>
            <w:tblPr>
              <w:tblStyle w:val="Tablaconcuadrcula"/>
              <w:tblW w:w="0" w:type="auto"/>
              <w:tblBorders>
                <w:top w:val="single" w:color="auto" w:sz="6"/>
                <w:left w:val="single" w:color="auto" w:sz="6"/>
                <w:bottom w:val="single" w:color="auto" w:sz="6"/>
                <w:right w:val="single" w:color="auto" w:sz="6"/>
              </w:tblBorders>
              <w:tblLook w:val="04A0" w:firstRow="1" w:lastRow="0" w:firstColumn="1" w:lastColumn="0" w:noHBand="0" w:noVBand="1"/>
            </w:tblPr>
            <w:tblGrid>
              <w:gridCol w:w="5980"/>
              <w:gridCol w:w="2630"/>
            </w:tblGrid>
            <w:tr w:rsidR="28179F14" w:rsidTr="28179F14" w14:paraId="0711E7B4">
              <w:trPr>
                <w:trHeight w:val="300"/>
              </w:trPr>
              <w:tc>
                <w:tcPr>
                  <w:tcW w:w="5980" w:type="dxa"/>
                  <w:tcBorders>
                    <w:top w:val="single" w:color="auto" w:sz="6"/>
                    <w:lef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6F4D39AB" w14:textId="2F78776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  <w:lang w:val="es-C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>CP 1</w:t>
                  </w:r>
                  <w:r w:rsidRPr="28179F14" w:rsidR="78B0B398">
                    <w:rPr>
                      <w:rFonts w:ascii="Arial" w:hAnsi="Arial" w:eastAsia="Arial" w:cs="Arial"/>
                      <w:lang w:val="es-CL"/>
                    </w:rPr>
                    <w:t>8</w:t>
                  </w:r>
                </w:p>
              </w:tc>
              <w:tc>
                <w:tcPr>
                  <w:tcW w:w="2630" w:type="dxa"/>
                  <w:tcBorders>
                    <w:top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18525CD1" w14:textId="1A025959">
                  <w:pPr>
                    <w:spacing w:line="259" w:lineRule="auto"/>
                    <w:rPr>
                      <w:rFonts w:ascii="Arial" w:hAnsi="Arial" w:eastAsia="Arial" w:cs="Arial"/>
                    </w:rPr>
                  </w:pPr>
                </w:p>
              </w:tc>
            </w:tr>
            <w:tr w:rsidR="28179F14" w:rsidTr="28179F14" w14:paraId="530538B9">
              <w:trPr>
                <w:trHeight w:val="300"/>
              </w:trPr>
              <w:tc>
                <w:tcPr>
                  <w:tcW w:w="5980" w:type="dxa"/>
                  <w:tcBorders>
                    <w:left w:val="single" w:color="auto" w:sz="6"/>
                    <w:bottom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28D35355" w14:textId="06D4E41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>¿Despliegue?</w:t>
                  </w:r>
                </w:p>
              </w:tc>
              <w:tc>
                <w:tcPr>
                  <w:tcW w:w="2630" w:type="dxa"/>
                  <w:tcBorders>
                    <w:bottom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71517557" w14:textId="42A4633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>No</w:t>
                  </w:r>
                </w:p>
              </w:tc>
            </w:tr>
          </w:tbl>
          <w:p w:rsidR="28179F14" w:rsidP="28179F14" w:rsidRDefault="28179F14" w14:paraId="5416F4F9" w14:textId="7A4115FB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</w:rPr>
            </w:pPr>
          </w:p>
          <w:p w:rsidR="28179F14" w:rsidP="28179F14" w:rsidRDefault="28179F14" w14:paraId="0C64AE47" w14:textId="1EE628CD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Caso de prueba correcto: shortName </w:t>
            </w:r>
            <w:r w:rsidRPr="28179F14" w:rsidR="4B8232E2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ES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subType inválido</w:t>
            </w:r>
          </w:p>
        </w:tc>
      </w:tr>
      <w:tr w:rsidR="28179F14" w:rsidTr="28179F14" w14:paraId="781EA102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258CB931" w14:textId="04761AD2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Descripción:</w:t>
            </w:r>
          </w:p>
          <w:p w:rsidR="28179F14" w:rsidP="28179F14" w:rsidRDefault="28179F14" w14:paraId="5AC990E5" w14:textId="6C0B226B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A través de postman, haremos una petición correcta, con token válido, “x_santander_client_id” válido, content-type como application-json válido, un bearer token válido y un subType inválido en el body, al endpoint del ms para obtener la información relacionada al contexto shortName </w:t>
            </w:r>
            <w:r w:rsidRPr="28179F14" w:rsidR="55EE79BF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ES</w:t>
            </w:r>
          </w:p>
        </w:tc>
      </w:tr>
      <w:tr w:rsidR="28179F14" w:rsidTr="28179F14" w14:paraId="624CCCD1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355BB953" w14:textId="4DFD3053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Prerrequisitos:</w:t>
            </w:r>
          </w:p>
          <w:p w:rsidR="28179F14" w:rsidP="28179F14" w:rsidRDefault="28179F14" w14:paraId="6B93C333" w14:textId="036CCE07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un token válido.</w:t>
            </w:r>
          </w:p>
          <w:p w:rsidR="28179F14" w:rsidP="28179F14" w:rsidRDefault="28179F14" w14:paraId="493CF9B6" w14:textId="6DF4CCC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Tener el dato “x_santander_client_id” correcto.</w:t>
            </w:r>
          </w:p>
          <w:p w:rsidR="28179F14" w:rsidP="28179F14" w:rsidRDefault="28179F14" w14:paraId="0C1A474A" w14:textId="26DE8E9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Tener un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ody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valido.</w:t>
            </w:r>
          </w:p>
        </w:tc>
      </w:tr>
      <w:tr w:rsidR="28179F14" w:rsidTr="28179F14" w14:paraId="3D7D5F8D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1443262A" w14:textId="1B55CFB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Pasos:</w:t>
            </w:r>
          </w:p>
          <w:p w:rsidR="28179F14" w:rsidP="28179F14" w:rsidRDefault="28179F14" w14:paraId="53E8EF8F" w14:textId="0E48BB8A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nuevo token válido.</w:t>
            </w:r>
          </w:p>
          <w:p w:rsidR="28179F14" w:rsidP="28179F14" w:rsidRDefault="28179F14" w14:paraId="66F75D42" w14:textId="194C4B19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Armar el “request” en postman.</w:t>
            </w:r>
          </w:p>
          <w:p w:rsidR="28179F14" w:rsidP="28179F14" w:rsidRDefault="28179F14" w14:paraId="2352F50A" w14:textId="07112741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Ejecutar.</w:t>
            </w:r>
          </w:p>
        </w:tc>
      </w:tr>
      <w:tr w:rsidR="28179F14" w:rsidTr="28179F14" w14:paraId="7B0905EA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6C0807C2" w14:textId="307264A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esperado:</w:t>
            </w:r>
          </w:p>
          <w:p w:rsidR="28179F14" w:rsidP="28179F14" w:rsidRDefault="28179F14" w14:paraId="37A1B0B7" w14:textId="33A47B61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400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“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bad request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con la data consistente según el “id” de cuenta para ms trading and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working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capital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documents</w:t>
            </w:r>
          </w:p>
        </w:tc>
      </w:tr>
      <w:tr w:rsidR="28179F14" w:rsidTr="28179F14" w14:paraId="79036C8E">
        <w:trPr>
          <w:trHeight w:val="300"/>
        </w:trPr>
        <w:tc>
          <w:tcPr>
            <w:tcW w:w="8820" w:type="dxa"/>
            <w:tcBorders>
              <w:left w:val="single" w:color="auto" w:sz="6"/>
              <w:bottom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094D90AF" w14:textId="2414AB8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obtenido:</w:t>
            </w:r>
          </w:p>
          <w:p w:rsidR="28179F14" w:rsidP="28179F14" w:rsidRDefault="28179F14" w14:paraId="481BD7FB" w14:textId="5EB55138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400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“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bad request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con la data consistente según el “id” de cuenta para ms trading and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working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capital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documents</w:t>
            </w:r>
          </w:p>
        </w:tc>
      </w:tr>
    </w:tbl>
    <w:p w:rsidR="28179F14" w:rsidP="28179F14" w:rsidRDefault="28179F14" w14:paraId="29CF901C" w14:textId="3F02D1A4">
      <w:pPr>
        <w:spacing w:line="259" w:lineRule="auto"/>
        <w:jc w:val="center"/>
      </w:pPr>
    </w:p>
    <w:p w:rsidR="7F788A1E" w:rsidP="28179F14" w:rsidRDefault="7F788A1E" w14:paraId="026EA1AC" w14:textId="174057D1">
      <w:pPr>
        <w:spacing w:line="259" w:lineRule="auto"/>
        <w:jc w:val="left"/>
        <w:rPr>
          <w:b w:val="1"/>
          <w:bCs w:val="1"/>
        </w:rPr>
      </w:pPr>
      <w:r w:rsidRPr="28179F14" w:rsidR="7F788A1E">
        <w:rPr>
          <w:b w:val="1"/>
          <w:bCs w:val="1"/>
        </w:rPr>
        <w:t xml:space="preserve">Archivos relacionados: </w:t>
      </w:r>
    </w:p>
    <w:p w:rsidR="7F788A1E" w:rsidP="28179F14" w:rsidRDefault="7F788A1E" w14:paraId="15FDC6F6" w14:textId="081C94A0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7F788A1E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CP18_ES_</w:t>
      </w:r>
      <w:r w:rsidRPr="28179F14" w:rsidR="7F788A1E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curljson.json</w:t>
      </w:r>
    </w:p>
    <w:p w:rsidR="7F788A1E" w:rsidP="28179F14" w:rsidRDefault="7F788A1E" w14:paraId="36E27B0A" w14:textId="69B9E575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7F788A1E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CP18_ES_</w:t>
      </w:r>
      <w:r w:rsidRPr="28179F14" w:rsidR="7F788A1E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bodyjson.json</w:t>
      </w:r>
    </w:p>
    <w:p w:rsidR="7F788A1E" w:rsidP="28179F14" w:rsidRDefault="7F788A1E" w14:paraId="349DCC6F" w14:textId="018CDF1F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7F788A1E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CP18_ES_</w:t>
      </w:r>
      <w:r w:rsidRPr="28179F14" w:rsidR="7F788A1E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responsejson.json</w:t>
      </w:r>
    </w:p>
    <w:p w:rsidR="28179F14" w:rsidP="28179F14" w:rsidRDefault="28179F14" w14:paraId="07C896F0" w14:textId="0005163B">
      <w:pPr>
        <w:spacing w:line="259" w:lineRule="auto"/>
        <w:jc w:val="center"/>
      </w:pPr>
    </w:p>
    <w:p w:rsidR="28179F14" w:rsidP="28179F14" w:rsidRDefault="28179F14" w14:paraId="48CF2DF1" w14:textId="02F7DCE4">
      <w:pPr>
        <w:spacing w:line="259" w:lineRule="auto"/>
        <w:jc w:val="center"/>
      </w:pPr>
    </w:p>
    <w:p w:rsidR="28179F14" w:rsidP="28179F14" w:rsidRDefault="28179F14" w14:paraId="58E713F0" w14:textId="7B05CD87">
      <w:pPr>
        <w:spacing w:line="259" w:lineRule="auto"/>
        <w:jc w:val="center"/>
      </w:pPr>
    </w:p>
    <w:p w:rsidR="28179F14" w:rsidP="28179F14" w:rsidRDefault="28179F14" w14:paraId="0EA1885C" w14:textId="41F487E1">
      <w:pPr>
        <w:spacing w:line="259" w:lineRule="auto"/>
        <w:jc w:val="center"/>
      </w:pPr>
    </w:p>
    <w:p w:rsidR="28179F14" w:rsidP="28179F14" w:rsidRDefault="28179F14" w14:paraId="2E9DA63A" w14:textId="390AA0B9">
      <w:pPr>
        <w:spacing w:line="259" w:lineRule="auto"/>
        <w:jc w:val="center"/>
      </w:pPr>
    </w:p>
    <w:p w:rsidR="28179F14" w:rsidP="28179F14" w:rsidRDefault="28179F14" w14:paraId="2A98DEED" w14:textId="050BA8F7">
      <w:pPr>
        <w:spacing w:line="259" w:lineRule="auto"/>
        <w:jc w:val="center"/>
      </w:pPr>
    </w:p>
    <w:p w:rsidR="28179F14" w:rsidP="28179F14" w:rsidRDefault="28179F14" w14:paraId="407ED239" w14:textId="03C8BDA8">
      <w:pPr>
        <w:spacing w:line="259" w:lineRule="auto"/>
        <w:jc w:val="center"/>
      </w:pPr>
    </w:p>
    <w:p w:rsidR="28179F14" w:rsidP="28179F14" w:rsidRDefault="28179F14" w14:paraId="47CE38A0" w14:textId="180501F1">
      <w:pPr>
        <w:spacing w:line="259" w:lineRule="auto"/>
        <w:jc w:val="center"/>
      </w:pPr>
    </w:p>
    <w:p w:rsidR="28179F14" w:rsidP="28179F14" w:rsidRDefault="28179F14" w14:paraId="58F12F95" w14:textId="226F9F3A">
      <w:pPr>
        <w:spacing w:line="259" w:lineRule="auto"/>
        <w:jc w:val="center"/>
      </w:pPr>
    </w:p>
    <w:p w:rsidR="28179F14" w:rsidP="28179F14" w:rsidRDefault="28179F14" w14:paraId="64C876A1" w14:textId="29A48926">
      <w:pPr>
        <w:spacing w:line="259" w:lineRule="auto"/>
        <w:jc w:val="center"/>
      </w:pPr>
    </w:p>
    <w:p w:rsidR="28179F14" w:rsidP="28179F14" w:rsidRDefault="28179F14" w14:paraId="232F6C3A" w14:textId="290FB7A8">
      <w:pPr>
        <w:pStyle w:val="Normal"/>
        <w:spacing w:line="259" w:lineRule="auto"/>
        <w:jc w:val="center"/>
      </w:pPr>
    </w:p>
    <w:p w:rsidR="30E1902E" w:rsidP="28179F14" w:rsidRDefault="30E1902E" w14:paraId="1D967E9D" w14:textId="64DB5057">
      <w:pPr>
        <w:spacing w:line="259" w:lineRule="auto"/>
        <w:jc w:val="center"/>
      </w:pPr>
      <w:r w:rsidR="30E1902E">
        <w:drawing>
          <wp:inline wp14:editId="7360E7AA" wp14:anchorId="7CDF33E0">
            <wp:extent cx="5724524" cy="3667125"/>
            <wp:effectExtent l="0" t="0" r="0" b="0"/>
            <wp:docPr id="4968365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7d6575649345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E1902E" w:rsidP="28179F14" w:rsidRDefault="30E1902E" w14:paraId="5DDECA2B" w14:textId="018F91B0">
      <w:pPr>
        <w:spacing w:line="259" w:lineRule="auto"/>
        <w:jc w:val="center"/>
      </w:pPr>
      <w:r w:rsidR="30E1902E">
        <w:drawing>
          <wp:inline wp14:editId="45BECFB8" wp14:anchorId="12526E39">
            <wp:extent cx="5724524" cy="3790950"/>
            <wp:effectExtent l="0" t="0" r="0" b="0"/>
            <wp:docPr id="17225814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1b751a7d2a49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179F14" w:rsidP="28179F14" w:rsidRDefault="28179F14" w14:paraId="23054C85" w14:textId="7757208F">
      <w:pPr>
        <w:spacing w:line="259" w:lineRule="auto"/>
        <w:jc w:val="center"/>
      </w:pPr>
    </w:p>
    <w:p w:rsidR="28179F14" w:rsidP="28179F14" w:rsidRDefault="28179F14" w14:paraId="69B7BA03" w14:textId="301BC45C">
      <w:pPr>
        <w:spacing w:line="259" w:lineRule="auto"/>
        <w:jc w:val="center"/>
      </w:pPr>
    </w:p>
    <w:p w:rsidR="168DC28F" w:rsidP="28179F14" w:rsidRDefault="168DC28F" w14:paraId="13B40675" w14:textId="48B60417">
      <w:pPr>
        <w:spacing w:line="259" w:lineRule="auto"/>
        <w:jc w:val="center"/>
      </w:pPr>
      <w:r w:rsidR="168DC28F">
        <w:drawing>
          <wp:inline wp14:editId="4274F53F" wp14:anchorId="2ED36E6B">
            <wp:extent cx="5382378" cy="3743848"/>
            <wp:effectExtent l="0" t="0" r="0" b="0"/>
            <wp:docPr id="3962745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2e5b3a7cba47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8" cy="374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8DC28F" w:rsidP="28179F14" w:rsidRDefault="168DC28F" w14:paraId="3A09D59D" w14:textId="0A4897CE">
      <w:pPr>
        <w:spacing w:line="259" w:lineRule="auto"/>
        <w:jc w:val="center"/>
      </w:pPr>
      <w:r w:rsidR="168DC28F">
        <w:drawing>
          <wp:inline wp14:editId="10AD4ED1" wp14:anchorId="02FA3B81">
            <wp:extent cx="5496692" cy="1514686"/>
            <wp:effectExtent l="0" t="0" r="0" b="0"/>
            <wp:docPr id="1014805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b61949300347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179F14" w:rsidP="28179F14" w:rsidRDefault="28179F14" w14:paraId="1838B184" w14:textId="3D86EB7C">
      <w:pPr>
        <w:spacing w:line="259" w:lineRule="auto"/>
        <w:jc w:val="center"/>
      </w:pPr>
    </w:p>
    <w:p w:rsidR="28179F14" w:rsidP="28179F14" w:rsidRDefault="28179F14" w14:paraId="066965CA" w14:textId="125A70F9">
      <w:pPr>
        <w:spacing w:line="259" w:lineRule="auto"/>
        <w:jc w:val="center"/>
      </w:pPr>
    </w:p>
    <w:p w:rsidR="28179F14" w:rsidP="28179F14" w:rsidRDefault="28179F14" w14:paraId="1FEBAD4F" w14:textId="568A1D6E">
      <w:pPr>
        <w:spacing w:line="259" w:lineRule="auto"/>
        <w:jc w:val="center"/>
      </w:pPr>
    </w:p>
    <w:p w:rsidR="28179F14" w:rsidP="28179F14" w:rsidRDefault="28179F14" w14:paraId="7DE843EE" w14:textId="0851795C">
      <w:pPr>
        <w:spacing w:line="259" w:lineRule="auto"/>
        <w:jc w:val="center"/>
      </w:pPr>
    </w:p>
    <w:p w:rsidR="28179F14" w:rsidP="28179F14" w:rsidRDefault="28179F14" w14:paraId="56BF0C9D" w14:textId="59B87C09">
      <w:pPr>
        <w:spacing w:line="259" w:lineRule="auto"/>
        <w:jc w:val="center"/>
      </w:pPr>
    </w:p>
    <w:p w:rsidR="28179F14" w:rsidP="28179F14" w:rsidRDefault="28179F14" w14:paraId="0E9C4AB3" w14:textId="1B3ECFED">
      <w:pPr>
        <w:spacing w:line="259" w:lineRule="auto"/>
        <w:jc w:val="center"/>
      </w:pPr>
    </w:p>
    <w:p w:rsidR="28179F14" w:rsidP="28179F14" w:rsidRDefault="28179F14" w14:paraId="2A39997E" w14:textId="039A2A4B">
      <w:pPr>
        <w:spacing w:line="259" w:lineRule="auto"/>
        <w:jc w:val="center"/>
      </w:pPr>
    </w:p>
    <w:p w:rsidR="28179F14" w:rsidP="28179F14" w:rsidRDefault="28179F14" w14:paraId="3199C767" w14:textId="14E04FBD">
      <w:pPr>
        <w:spacing w:line="259" w:lineRule="auto"/>
        <w:jc w:val="center"/>
      </w:pPr>
    </w:p>
    <w:p w:rsidR="28179F14" w:rsidP="28179F14" w:rsidRDefault="28179F14" w14:paraId="5948F609" w14:textId="2D549C59">
      <w:pPr>
        <w:spacing w:line="259" w:lineRule="auto"/>
        <w:jc w:val="center"/>
      </w:pPr>
    </w:p>
    <w:p w:rsidR="28179F14" w:rsidP="28179F14" w:rsidRDefault="28179F14" w14:paraId="7919A131" w14:textId="415FA7DA">
      <w:pPr>
        <w:spacing w:line="259" w:lineRule="auto"/>
        <w:jc w:val="center"/>
      </w:pPr>
    </w:p>
    <w:p w:rsidR="28179F14" w:rsidP="28179F14" w:rsidRDefault="28179F14" w14:paraId="0C0E9028" w14:textId="49549892">
      <w:pPr>
        <w:spacing w:line="259" w:lineRule="auto"/>
        <w:jc w:val="center"/>
      </w:pPr>
    </w:p>
    <w:p w:rsidR="28179F14" w:rsidP="28179F14" w:rsidRDefault="28179F14" w14:paraId="21F04B7C" w14:textId="08587D4E">
      <w:pPr>
        <w:spacing w:line="259" w:lineRule="auto"/>
        <w:jc w:val="center"/>
      </w:pPr>
    </w:p>
    <w:tbl>
      <w:tblPr>
        <w:tblStyle w:val="Tablaconcuadrcula"/>
        <w:tblW w:w="0" w:type="auto"/>
        <w:tblBorders>
          <w:top w:val="single" w:color="auto" w:sz="6"/>
          <w:left w:val="single" w:color="auto" w:sz="6"/>
          <w:bottom w:val="single" w:color="auto" w:sz="6"/>
          <w:right w:val="single" w:color="auto" w:sz="6"/>
        </w:tblBorders>
        <w:tblLook w:val="04A0" w:firstRow="1" w:lastRow="0" w:firstColumn="1" w:lastColumn="0" w:noHBand="0" w:noVBand="1"/>
      </w:tblPr>
      <w:tblGrid>
        <w:gridCol w:w="8820"/>
      </w:tblGrid>
      <w:tr w:rsidR="28179F14" w:rsidTr="28179F14" w14:paraId="5CA47AE6">
        <w:trPr>
          <w:trHeight w:val="300"/>
        </w:trPr>
        <w:tc>
          <w:tcPr>
            <w:tcW w:w="8820" w:type="dxa"/>
            <w:tcBorders>
              <w:top w:val="single" w:color="auto" w:sz="6"/>
              <w:left w:val="single" w:color="auto" w:sz="6"/>
              <w:right w:val="single" w:color="auto" w:sz="6"/>
            </w:tcBorders>
            <w:shd w:val="clear" w:color="auto" w:fill="E7E6E6"/>
            <w:tcMar/>
          </w:tcPr>
          <w:tbl>
            <w:tblPr>
              <w:tblStyle w:val="Tablaconcuadrcula"/>
              <w:tblW w:w="0" w:type="auto"/>
              <w:tblBorders>
                <w:top w:val="single" w:color="auto" w:sz="6"/>
                <w:left w:val="single" w:color="auto" w:sz="6"/>
                <w:bottom w:val="single" w:color="auto" w:sz="6"/>
                <w:right w:val="single" w:color="auto" w:sz="6"/>
              </w:tblBorders>
              <w:tblLook w:val="04A0" w:firstRow="1" w:lastRow="0" w:firstColumn="1" w:lastColumn="0" w:noHBand="0" w:noVBand="1"/>
            </w:tblPr>
            <w:tblGrid>
              <w:gridCol w:w="5980"/>
              <w:gridCol w:w="2630"/>
            </w:tblGrid>
            <w:tr w:rsidR="28179F14" w:rsidTr="28179F14" w14:paraId="31C92B78">
              <w:trPr>
                <w:trHeight w:val="300"/>
              </w:trPr>
              <w:tc>
                <w:tcPr>
                  <w:tcW w:w="5980" w:type="dxa"/>
                  <w:tcBorders>
                    <w:top w:val="single" w:color="auto" w:sz="6"/>
                    <w:lef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3450A1E8" w14:textId="02A65807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  <w:lang w:val="es-C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>CP 1</w:t>
                  </w:r>
                  <w:r w:rsidRPr="28179F14" w:rsidR="6267BD59">
                    <w:rPr>
                      <w:rFonts w:ascii="Arial" w:hAnsi="Arial" w:eastAsia="Arial" w:cs="Arial"/>
                      <w:lang w:val="es-CL"/>
                    </w:rPr>
                    <w:t>9</w:t>
                  </w:r>
                </w:p>
              </w:tc>
              <w:tc>
                <w:tcPr>
                  <w:tcW w:w="2630" w:type="dxa"/>
                  <w:tcBorders>
                    <w:top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581A713E" w14:textId="1A025959">
                  <w:pPr>
                    <w:spacing w:line="259" w:lineRule="auto"/>
                    <w:rPr>
                      <w:rFonts w:ascii="Arial" w:hAnsi="Arial" w:eastAsia="Arial" w:cs="Arial"/>
                    </w:rPr>
                  </w:pPr>
                </w:p>
              </w:tc>
            </w:tr>
            <w:tr w:rsidR="28179F14" w:rsidTr="28179F14" w14:paraId="603A56AA">
              <w:trPr>
                <w:trHeight w:val="300"/>
              </w:trPr>
              <w:tc>
                <w:tcPr>
                  <w:tcW w:w="5980" w:type="dxa"/>
                  <w:tcBorders>
                    <w:left w:val="single" w:color="auto" w:sz="6"/>
                    <w:bottom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06555FF4" w14:textId="06D4E41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>¿Despliegue?</w:t>
                  </w:r>
                </w:p>
              </w:tc>
              <w:tc>
                <w:tcPr>
                  <w:tcW w:w="2630" w:type="dxa"/>
                  <w:tcBorders>
                    <w:bottom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192AEFC1" w14:textId="42A4633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>No</w:t>
                  </w:r>
                </w:p>
              </w:tc>
            </w:tr>
          </w:tbl>
          <w:p w:rsidR="28179F14" w:rsidP="28179F14" w:rsidRDefault="28179F14" w14:paraId="1D85C4D5" w14:textId="7A4115FB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</w:rPr>
            </w:pPr>
          </w:p>
          <w:p w:rsidR="28179F14" w:rsidP="28179F14" w:rsidRDefault="28179F14" w14:paraId="47A76260" w14:textId="6EBE1A54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Caso de prueba correcto: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28179F14" w:rsidR="516ECF5E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CL </w:t>
            </w:r>
            <w:r w:rsidRPr="28179F14" w:rsidR="5BFF9E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customerId</w:t>
            </w:r>
            <w:r w:rsidRPr="28179F14" w:rsidR="5BFF9E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in</w:t>
            </w:r>
            <w:r w:rsidRPr="28179F14" w:rsidR="2BA587AD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válido</w:t>
            </w:r>
          </w:p>
        </w:tc>
      </w:tr>
      <w:tr w:rsidR="28179F14" w:rsidTr="28179F14" w14:paraId="35E32D15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699A1759" w14:textId="04761AD2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Descripción:</w:t>
            </w:r>
          </w:p>
          <w:p w:rsidR="28179F14" w:rsidP="28179F14" w:rsidRDefault="28179F14" w14:paraId="359465C7" w14:textId="2C4F9E64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A través de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postman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, haremos una petición correcta, con token válido, “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x_santander_client_id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válido,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content-type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como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application-json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válido, un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bearer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token válido y un </w:t>
            </w:r>
            <w:r w:rsidRPr="28179F14" w:rsidR="6CA6DCC6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customerId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inválido en 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l bo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dy, a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l endpoi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nt del ms para obtener la información relacionada al context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 shortNa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me </w:t>
            </w:r>
            <w:r w:rsidRPr="28179F14" w:rsidR="2DC970AB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CL</w:t>
            </w:r>
          </w:p>
        </w:tc>
      </w:tr>
      <w:tr w:rsidR="28179F14" w:rsidTr="28179F14" w14:paraId="57223489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0FC19A71" w14:textId="4DFD3053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Prerrequisitos:</w:t>
            </w:r>
          </w:p>
          <w:p w:rsidR="28179F14" w:rsidP="28179F14" w:rsidRDefault="28179F14" w14:paraId="3FD23241" w14:textId="036CCE07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un token válido.</w:t>
            </w:r>
          </w:p>
          <w:p w:rsidR="28179F14" w:rsidP="28179F14" w:rsidRDefault="28179F14" w14:paraId="5855E7D8" w14:textId="6DF4CCC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Tener el dato “x_santander_client_id” correcto.</w:t>
            </w:r>
          </w:p>
          <w:p w:rsidR="28179F14" w:rsidP="28179F14" w:rsidRDefault="28179F14" w14:paraId="6BC817AD" w14:textId="26DE8E9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Tener un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ody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valido.</w:t>
            </w:r>
          </w:p>
        </w:tc>
      </w:tr>
      <w:tr w:rsidR="28179F14" w:rsidTr="28179F14" w14:paraId="3F730451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290A31A4" w14:textId="1B55CFB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Pasos:</w:t>
            </w:r>
          </w:p>
          <w:p w:rsidR="28179F14" w:rsidP="28179F14" w:rsidRDefault="28179F14" w14:paraId="73D73E4C" w14:textId="0E48BB8A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nuevo token válido.</w:t>
            </w:r>
          </w:p>
          <w:p w:rsidR="28179F14" w:rsidP="28179F14" w:rsidRDefault="28179F14" w14:paraId="58782DB8" w14:textId="194C4B19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Armar el “request” en postman.</w:t>
            </w:r>
          </w:p>
          <w:p w:rsidR="28179F14" w:rsidP="28179F14" w:rsidRDefault="28179F14" w14:paraId="6E4DB003" w14:textId="07112741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Ejecutar.</w:t>
            </w:r>
          </w:p>
        </w:tc>
      </w:tr>
      <w:tr w:rsidR="28179F14" w:rsidTr="28179F14" w14:paraId="3DF4C6B0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18F9E231" w14:textId="307264A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esperado:</w:t>
            </w:r>
          </w:p>
          <w:p w:rsidR="28179F14" w:rsidP="28179F14" w:rsidRDefault="28179F14" w14:paraId="39CBAB6A" w14:textId="326E5594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</w:t>
            </w:r>
            <w:r w:rsidRPr="28179F14" w:rsidR="5BEC3A4C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200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“</w:t>
            </w:r>
            <w:r w:rsidRPr="28179F14" w:rsidR="43B6C02E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ok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con la data consistente según el “id” de cuenta para ms trading and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working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capital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documents</w:t>
            </w:r>
          </w:p>
        </w:tc>
      </w:tr>
      <w:tr w:rsidR="28179F14" w:rsidTr="28179F14" w14:paraId="64169C75">
        <w:trPr>
          <w:trHeight w:val="300"/>
        </w:trPr>
        <w:tc>
          <w:tcPr>
            <w:tcW w:w="8820" w:type="dxa"/>
            <w:tcBorders>
              <w:left w:val="single" w:color="auto" w:sz="6"/>
              <w:bottom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6C6785D8" w14:textId="2414AB8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obtenido:</w:t>
            </w:r>
          </w:p>
          <w:p w:rsidR="28179F14" w:rsidP="28179F14" w:rsidRDefault="28179F14" w14:paraId="437B715B" w14:textId="666548D8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</w:t>
            </w:r>
            <w:r w:rsidRPr="28179F14" w:rsidR="78B30E99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200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“</w:t>
            </w:r>
            <w:r w:rsidRPr="28179F14" w:rsidR="45A469D8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ok"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con la data consistente según el “id” de cuenta para ms trading and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working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capital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documents</w:t>
            </w:r>
          </w:p>
        </w:tc>
      </w:tr>
    </w:tbl>
    <w:p w:rsidR="28179F14" w:rsidP="28179F14" w:rsidRDefault="28179F14" w14:paraId="4C788F27" w14:textId="30931FE9">
      <w:pPr>
        <w:spacing w:line="259" w:lineRule="auto"/>
        <w:jc w:val="center"/>
      </w:pPr>
    </w:p>
    <w:p w:rsidR="5EBBAE71" w:rsidP="28179F14" w:rsidRDefault="5EBBAE71" w14:paraId="327F1E20" w14:textId="174057D1">
      <w:pPr>
        <w:spacing w:line="259" w:lineRule="auto"/>
        <w:jc w:val="left"/>
        <w:rPr>
          <w:b w:val="1"/>
          <w:bCs w:val="1"/>
        </w:rPr>
      </w:pPr>
      <w:r w:rsidRPr="28179F14" w:rsidR="5EBBAE71">
        <w:rPr>
          <w:b w:val="1"/>
          <w:bCs w:val="1"/>
        </w:rPr>
        <w:t xml:space="preserve">Archivos relacionados: </w:t>
      </w:r>
    </w:p>
    <w:p w:rsidR="5EBBAE71" w:rsidP="28179F14" w:rsidRDefault="5EBBAE71" w14:paraId="2B69CBCE" w14:textId="6166454C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5EBBAE71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CP19_CL_</w:t>
      </w:r>
      <w:r w:rsidRPr="28179F14" w:rsidR="5EBBAE71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curljson.json</w:t>
      </w:r>
    </w:p>
    <w:p w:rsidR="5EBBAE71" w:rsidP="28179F14" w:rsidRDefault="5EBBAE71" w14:paraId="2EE64805" w14:textId="02831ECE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5EBBAE71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CP19_CL_</w:t>
      </w:r>
      <w:r w:rsidRPr="28179F14" w:rsidR="5EBBAE71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bodyjson.json</w:t>
      </w:r>
    </w:p>
    <w:p w:rsidR="5EBBAE71" w:rsidP="28179F14" w:rsidRDefault="5EBBAE71" w14:paraId="2C9D0AD1" w14:textId="026EEEBD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5EBBAE71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CP19_CL_</w:t>
      </w:r>
      <w:r w:rsidRPr="28179F14" w:rsidR="5EBBAE71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responsejson.json</w:t>
      </w:r>
    </w:p>
    <w:p w:rsidR="28179F14" w:rsidP="28179F14" w:rsidRDefault="28179F14" w14:paraId="1E02F941" w14:textId="23077A49">
      <w:pPr>
        <w:spacing w:line="259" w:lineRule="auto"/>
        <w:jc w:val="center"/>
      </w:pPr>
    </w:p>
    <w:p w:rsidR="28179F14" w:rsidP="28179F14" w:rsidRDefault="28179F14" w14:paraId="756A5BA8" w14:textId="618E5A92">
      <w:pPr>
        <w:spacing w:line="259" w:lineRule="auto"/>
        <w:jc w:val="center"/>
      </w:pPr>
    </w:p>
    <w:p w:rsidR="28179F14" w:rsidP="28179F14" w:rsidRDefault="28179F14" w14:paraId="093DC0E2" w14:textId="7DB252CF">
      <w:pPr>
        <w:spacing w:line="259" w:lineRule="auto"/>
        <w:jc w:val="center"/>
      </w:pPr>
    </w:p>
    <w:p w:rsidR="28179F14" w:rsidP="28179F14" w:rsidRDefault="28179F14" w14:paraId="6ADE2670" w14:textId="59AE49FA">
      <w:pPr>
        <w:spacing w:line="259" w:lineRule="auto"/>
        <w:jc w:val="center"/>
      </w:pPr>
    </w:p>
    <w:p w:rsidR="28179F14" w:rsidP="28179F14" w:rsidRDefault="28179F14" w14:paraId="77CEC0AC" w14:textId="61620055">
      <w:pPr>
        <w:spacing w:line="259" w:lineRule="auto"/>
        <w:jc w:val="center"/>
      </w:pPr>
    </w:p>
    <w:p w:rsidR="3BE66986" w:rsidP="3BE66986" w:rsidRDefault="3BE66986" w14:paraId="56518700" w14:textId="56AA56FB">
      <w:pPr>
        <w:spacing w:line="259" w:lineRule="auto"/>
        <w:jc w:val="center"/>
      </w:pPr>
    </w:p>
    <w:p w:rsidR="3BE66986" w:rsidP="3BE66986" w:rsidRDefault="3BE66986" w14:paraId="26C8F031" w14:textId="2D245410">
      <w:pPr>
        <w:spacing w:line="259" w:lineRule="auto"/>
        <w:jc w:val="center"/>
      </w:pPr>
    </w:p>
    <w:p w:rsidR="3BE66986" w:rsidP="3BE66986" w:rsidRDefault="3BE66986" w14:paraId="672BD207" w14:textId="3A30C1B0">
      <w:pPr>
        <w:spacing w:line="259" w:lineRule="auto"/>
        <w:jc w:val="center"/>
      </w:pPr>
    </w:p>
    <w:p w:rsidR="3BE66986" w:rsidP="3BE66986" w:rsidRDefault="3BE66986" w14:paraId="49E33683" w14:textId="4BA7E27D">
      <w:pPr>
        <w:spacing w:line="259" w:lineRule="auto"/>
        <w:jc w:val="center"/>
      </w:pPr>
    </w:p>
    <w:p w:rsidR="3BE66986" w:rsidP="28179F14" w:rsidRDefault="3BE66986" w14:paraId="541732DA" w14:textId="03F7C9B7">
      <w:pPr>
        <w:pStyle w:val="Normal"/>
        <w:spacing w:line="259" w:lineRule="auto"/>
        <w:jc w:val="center"/>
      </w:pPr>
    </w:p>
    <w:p w:rsidR="3BE66986" w:rsidP="3BE66986" w:rsidRDefault="3BE66986" w14:paraId="4747B403" w14:textId="762632FF">
      <w:pPr>
        <w:spacing w:line="259" w:lineRule="auto"/>
        <w:jc w:val="center"/>
      </w:pPr>
      <w:r w:rsidR="319780C6">
        <w:drawing>
          <wp:inline wp14:editId="27F8CC00" wp14:anchorId="12C5B7E4">
            <wp:extent cx="5724524" cy="3562350"/>
            <wp:effectExtent l="0" t="0" r="0" b="0"/>
            <wp:docPr id="1934589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5195b9c0e64d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1F1EDF95" w14:textId="33EF37B8">
      <w:pPr>
        <w:spacing w:line="259" w:lineRule="auto"/>
        <w:jc w:val="center"/>
      </w:pPr>
      <w:r w:rsidR="319780C6">
        <w:drawing>
          <wp:inline wp14:editId="22896D95" wp14:anchorId="3ED2366E">
            <wp:extent cx="5724524" cy="3743325"/>
            <wp:effectExtent l="0" t="0" r="0" b="0"/>
            <wp:docPr id="909921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6200dbe67149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66986" w:rsidP="3BE66986" w:rsidRDefault="3BE66986" w14:paraId="54B3A066" w14:textId="70857C9A">
      <w:pPr>
        <w:pStyle w:val="Normal"/>
        <w:spacing w:line="259" w:lineRule="auto"/>
        <w:jc w:val="center"/>
      </w:pPr>
    </w:p>
    <w:p w:rsidR="28179F14" w:rsidP="28179F14" w:rsidRDefault="28179F14" w14:paraId="317D905C" w14:textId="338CC46E">
      <w:pPr>
        <w:pStyle w:val="Normal"/>
        <w:spacing w:line="259" w:lineRule="auto"/>
        <w:jc w:val="center"/>
      </w:pPr>
    </w:p>
    <w:p w:rsidR="28179F14" w:rsidP="28179F14" w:rsidRDefault="28179F14" w14:paraId="1DCA8D84" w14:textId="6FB98C83">
      <w:pPr>
        <w:pStyle w:val="Normal"/>
        <w:spacing w:line="259" w:lineRule="auto"/>
        <w:jc w:val="center"/>
      </w:pPr>
    </w:p>
    <w:p w:rsidR="652897AE" w:rsidP="28179F14" w:rsidRDefault="652897AE" w14:paraId="32BDCD96" w14:textId="1DAADCB0">
      <w:pPr>
        <w:spacing w:line="259" w:lineRule="auto"/>
        <w:jc w:val="center"/>
      </w:pPr>
      <w:r w:rsidR="652897AE">
        <w:drawing>
          <wp:inline wp14:editId="4510C117" wp14:anchorId="4ADDAD7E">
            <wp:extent cx="5163269" cy="3648584"/>
            <wp:effectExtent l="0" t="0" r="0" b="0"/>
            <wp:docPr id="966196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d80065091840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26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2897AE" w:rsidP="28179F14" w:rsidRDefault="652897AE" w14:paraId="1F3A644E" w14:textId="3F8E8A30">
      <w:pPr>
        <w:spacing w:line="259" w:lineRule="auto"/>
        <w:jc w:val="center"/>
      </w:pPr>
      <w:r w:rsidR="652897AE">
        <w:drawing>
          <wp:inline wp14:editId="0C7686A0" wp14:anchorId="56C388E9">
            <wp:extent cx="5724524" cy="2962275"/>
            <wp:effectExtent l="0" t="0" r="0" b="0"/>
            <wp:docPr id="17709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ff4e39d8154c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179F14" w:rsidP="28179F14" w:rsidRDefault="28179F14" w14:paraId="2E2C506F" w14:textId="1C9A8506">
      <w:pPr>
        <w:pStyle w:val="Normal"/>
        <w:spacing w:line="259" w:lineRule="auto"/>
        <w:jc w:val="center"/>
      </w:pPr>
    </w:p>
    <w:p w:rsidR="28179F14" w:rsidP="28179F14" w:rsidRDefault="28179F14" w14:paraId="41C1CF64" w14:textId="36E63DF0">
      <w:pPr>
        <w:pStyle w:val="Normal"/>
        <w:spacing w:line="259" w:lineRule="auto"/>
        <w:jc w:val="center"/>
      </w:pPr>
    </w:p>
    <w:p w:rsidR="28179F14" w:rsidP="28179F14" w:rsidRDefault="28179F14" w14:paraId="3AE09CA5" w14:textId="4EEC2C85">
      <w:pPr>
        <w:pStyle w:val="Normal"/>
        <w:spacing w:line="259" w:lineRule="auto"/>
        <w:jc w:val="center"/>
      </w:pPr>
    </w:p>
    <w:p w:rsidR="28179F14" w:rsidP="28179F14" w:rsidRDefault="28179F14" w14:paraId="3EC81CA0" w14:textId="1FBF5AB9">
      <w:pPr>
        <w:pStyle w:val="Normal"/>
        <w:spacing w:line="259" w:lineRule="auto"/>
        <w:jc w:val="center"/>
      </w:pPr>
    </w:p>
    <w:p w:rsidR="28179F14" w:rsidP="28179F14" w:rsidRDefault="28179F14" w14:paraId="3F425794" w14:textId="7A4D1A6E">
      <w:pPr>
        <w:pStyle w:val="Normal"/>
        <w:spacing w:line="259" w:lineRule="auto"/>
        <w:jc w:val="center"/>
      </w:pPr>
    </w:p>
    <w:p w:rsidR="28179F14" w:rsidP="28179F14" w:rsidRDefault="28179F14" w14:paraId="6DB4E87A" w14:textId="4FDF6AC5">
      <w:pPr>
        <w:pStyle w:val="Normal"/>
        <w:spacing w:line="259" w:lineRule="auto"/>
        <w:jc w:val="center"/>
      </w:pPr>
    </w:p>
    <w:tbl>
      <w:tblPr>
        <w:tblStyle w:val="Tablaconcuadrcula"/>
        <w:tblW w:w="0" w:type="auto"/>
        <w:tblBorders>
          <w:top w:val="single" w:color="auto" w:sz="6"/>
          <w:left w:val="single" w:color="auto" w:sz="6"/>
          <w:bottom w:val="single" w:color="auto" w:sz="6"/>
          <w:right w:val="single" w:color="auto" w:sz="6"/>
        </w:tblBorders>
        <w:tblLook w:val="04A0" w:firstRow="1" w:lastRow="0" w:firstColumn="1" w:lastColumn="0" w:noHBand="0" w:noVBand="1"/>
      </w:tblPr>
      <w:tblGrid>
        <w:gridCol w:w="8820"/>
      </w:tblGrid>
      <w:tr w:rsidR="28179F14" w:rsidTr="28179F14" w14:paraId="2F6F2C8F">
        <w:trPr>
          <w:trHeight w:val="300"/>
        </w:trPr>
        <w:tc>
          <w:tcPr>
            <w:tcW w:w="8820" w:type="dxa"/>
            <w:tcBorders>
              <w:top w:val="single" w:color="auto" w:sz="6"/>
              <w:left w:val="single" w:color="auto" w:sz="6"/>
              <w:right w:val="single" w:color="auto" w:sz="6"/>
            </w:tcBorders>
            <w:shd w:val="clear" w:color="auto" w:fill="E7E6E6"/>
            <w:tcMar/>
          </w:tcPr>
          <w:tbl>
            <w:tblPr>
              <w:tblStyle w:val="Tablaconcuadrcula"/>
              <w:tblW w:w="0" w:type="auto"/>
              <w:tblBorders>
                <w:top w:val="single" w:color="auto" w:sz="6"/>
                <w:left w:val="single" w:color="auto" w:sz="6"/>
                <w:bottom w:val="single" w:color="auto" w:sz="6"/>
                <w:right w:val="single" w:color="auto" w:sz="6"/>
              </w:tblBorders>
              <w:tblLook w:val="04A0" w:firstRow="1" w:lastRow="0" w:firstColumn="1" w:lastColumn="0" w:noHBand="0" w:noVBand="1"/>
            </w:tblPr>
            <w:tblGrid>
              <w:gridCol w:w="5980"/>
              <w:gridCol w:w="2630"/>
            </w:tblGrid>
            <w:tr w:rsidR="28179F14" w:rsidTr="28179F14" w14:paraId="141042B8">
              <w:trPr>
                <w:trHeight w:val="300"/>
              </w:trPr>
              <w:tc>
                <w:tcPr>
                  <w:tcW w:w="5980" w:type="dxa"/>
                  <w:tcBorders>
                    <w:top w:val="single" w:color="auto" w:sz="6"/>
                    <w:lef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18C2FCA8" w14:textId="6DDFF01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  <w:lang w:val="es-C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 xml:space="preserve">CP </w:t>
                  </w:r>
                  <w:r w:rsidRPr="28179F14" w:rsidR="1DC14B0B">
                    <w:rPr>
                      <w:rFonts w:ascii="Arial" w:hAnsi="Arial" w:eastAsia="Arial" w:cs="Arial"/>
                      <w:lang w:val="es-CL"/>
                    </w:rPr>
                    <w:t>20</w:t>
                  </w:r>
                </w:p>
              </w:tc>
              <w:tc>
                <w:tcPr>
                  <w:tcW w:w="2630" w:type="dxa"/>
                  <w:tcBorders>
                    <w:top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4D7443C4" w14:textId="1A025959">
                  <w:pPr>
                    <w:spacing w:line="259" w:lineRule="auto"/>
                    <w:rPr>
                      <w:rFonts w:ascii="Arial" w:hAnsi="Arial" w:eastAsia="Arial" w:cs="Arial"/>
                    </w:rPr>
                  </w:pPr>
                </w:p>
              </w:tc>
            </w:tr>
            <w:tr w:rsidR="28179F14" w:rsidTr="28179F14" w14:paraId="5E1F5CDF">
              <w:trPr>
                <w:trHeight w:val="300"/>
              </w:trPr>
              <w:tc>
                <w:tcPr>
                  <w:tcW w:w="5980" w:type="dxa"/>
                  <w:tcBorders>
                    <w:left w:val="single" w:color="auto" w:sz="6"/>
                    <w:bottom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65CC0CF4" w14:textId="06D4E41D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>¿Despliegue?</w:t>
                  </w:r>
                </w:p>
              </w:tc>
              <w:tc>
                <w:tcPr>
                  <w:tcW w:w="2630" w:type="dxa"/>
                  <w:tcBorders>
                    <w:bottom w:val="single" w:color="auto" w:sz="6"/>
                    <w:right w:val="single" w:color="auto" w:sz="6"/>
                  </w:tcBorders>
                  <w:shd w:val="clear" w:color="auto" w:fill="E8E8E8" w:themeFill="background2"/>
                  <w:tcMar>
                    <w:left w:w="90" w:type="dxa"/>
                    <w:right w:w="90" w:type="dxa"/>
                  </w:tcMar>
                </w:tcPr>
                <w:p w:rsidR="28179F14" w:rsidP="28179F14" w:rsidRDefault="28179F14" w14:paraId="1687A933" w14:textId="42A4633E">
                  <w:pPr>
                    <w:spacing w:line="259" w:lineRule="auto"/>
                    <w:jc w:val="center"/>
                    <w:rPr>
                      <w:rFonts w:ascii="Arial" w:hAnsi="Arial" w:eastAsia="Arial" w:cs="Arial"/>
                    </w:rPr>
                  </w:pPr>
                  <w:r w:rsidRPr="28179F14" w:rsidR="28179F14">
                    <w:rPr>
                      <w:rFonts w:ascii="Arial" w:hAnsi="Arial" w:eastAsia="Arial" w:cs="Arial"/>
                      <w:lang w:val="es-CL"/>
                    </w:rPr>
                    <w:t>No</w:t>
                  </w:r>
                </w:p>
              </w:tc>
            </w:tr>
          </w:tbl>
          <w:p w:rsidR="28179F14" w:rsidP="28179F14" w:rsidRDefault="28179F14" w14:paraId="5934C5C6" w14:textId="7A4115FB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</w:rPr>
            </w:pPr>
          </w:p>
          <w:p w:rsidR="28179F14" w:rsidP="28179F14" w:rsidRDefault="28179F14" w14:paraId="41330437" w14:textId="1D09307A">
            <w:pPr>
              <w:spacing w:line="259" w:lineRule="auto"/>
              <w:jc w:val="center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Caso de prueba correcto: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28179F14" w:rsidR="46DD357D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ES</w:t>
            </w:r>
            <w:r w:rsidRPr="28179F14" w:rsidR="1E162CD3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ustomerId inválido</w:t>
            </w:r>
          </w:p>
        </w:tc>
      </w:tr>
      <w:tr w:rsidR="28179F14" w:rsidTr="28179F14" w14:paraId="0470E799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0FDD2E21" w14:textId="04761AD2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Descripción:</w:t>
            </w:r>
          </w:p>
          <w:p w:rsidR="28179F14" w:rsidP="28179F14" w:rsidRDefault="28179F14" w14:paraId="5C758101" w14:textId="18C6B06E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A través de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postman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, haremos una petición correcta, con token válido, “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x_santander_client_id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” válido,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content-type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como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application-json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válido, un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bearer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token válido y un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customerId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inválido en el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body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, al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endpoint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del ms para obtener la información relacionada al contexto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shortName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</w:t>
            </w:r>
            <w:r w:rsidRPr="28179F14" w:rsidR="775D576E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ES</w:t>
            </w:r>
          </w:p>
        </w:tc>
      </w:tr>
      <w:tr w:rsidR="28179F14" w:rsidTr="28179F14" w14:paraId="0A3AA7B8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7412B69A" w14:textId="4DFD3053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Prerrequisitos:</w:t>
            </w:r>
          </w:p>
          <w:p w:rsidR="28179F14" w:rsidP="28179F14" w:rsidRDefault="28179F14" w14:paraId="4FD3F02C" w14:textId="036CCE07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un token válido.</w:t>
            </w:r>
          </w:p>
          <w:p w:rsidR="28179F14" w:rsidP="28179F14" w:rsidRDefault="28179F14" w14:paraId="26224280" w14:textId="6DF4CCC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Tener el dato “x_santander_client_id” correcto.</w:t>
            </w:r>
          </w:p>
          <w:p w:rsidR="28179F14" w:rsidP="28179F14" w:rsidRDefault="28179F14" w14:paraId="053DBB76" w14:textId="26DE8E9B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Tener un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b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ody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valido.</w:t>
            </w:r>
          </w:p>
        </w:tc>
      </w:tr>
      <w:tr w:rsidR="28179F14" w:rsidTr="28179F14" w14:paraId="3889AA41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5011A473" w14:textId="1B55CFBF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Pasos:</w:t>
            </w:r>
          </w:p>
          <w:p w:rsidR="28179F14" w:rsidP="28179F14" w:rsidRDefault="28179F14" w14:paraId="648D48C6" w14:textId="0E48BB8A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Generar nuevo token válido.</w:t>
            </w:r>
          </w:p>
          <w:p w:rsidR="28179F14" w:rsidP="28179F14" w:rsidRDefault="28179F14" w14:paraId="71533B29" w14:textId="194C4B19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Armar el “request” en postman.</w:t>
            </w:r>
          </w:p>
          <w:p w:rsidR="28179F14" w:rsidP="28179F14" w:rsidRDefault="28179F14" w14:paraId="3CA42933" w14:textId="07112741">
            <w:pPr>
              <w:pStyle w:val="Prrafodelista"/>
              <w:numPr>
                <w:ilvl w:val="0"/>
                <w:numId w:val="1"/>
              </w:num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Ejecutar.</w:t>
            </w:r>
          </w:p>
        </w:tc>
      </w:tr>
      <w:tr w:rsidR="28179F14" w:rsidTr="28179F14" w14:paraId="24F06C4A">
        <w:trPr>
          <w:trHeight w:val="300"/>
        </w:trPr>
        <w:tc>
          <w:tcPr>
            <w:tcW w:w="8820" w:type="dxa"/>
            <w:tcBorders>
              <w:left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460318C4" w14:textId="307264A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esperado:</w:t>
            </w:r>
          </w:p>
          <w:p w:rsidR="28179F14" w:rsidP="28179F14" w:rsidRDefault="28179F14" w14:paraId="384D22B8" w14:textId="326E5594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200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“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ok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con la data consistente según el “id” de cuenta para ms trading and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working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capital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documents</w:t>
            </w:r>
          </w:p>
        </w:tc>
      </w:tr>
      <w:tr w:rsidR="28179F14" w:rsidTr="28179F14" w14:paraId="3F361D4A">
        <w:trPr>
          <w:trHeight w:val="300"/>
        </w:trPr>
        <w:tc>
          <w:tcPr>
            <w:tcW w:w="8820" w:type="dxa"/>
            <w:tcBorders>
              <w:left w:val="single" w:color="auto" w:sz="6"/>
              <w:bottom w:val="single" w:color="auto" w:sz="6"/>
              <w:right w:val="single" w:color="auto" w:sz="6"/>
            </w:tcBorders>
            <w:tcMar>
              <w:left w:w="90" w:type="dxa"/>
              <w:right w:w="90" w:type="dxa"/>
            </w:tcMar>
          </w:tcPr>
          <w:p w:rsidR="28179F14" w:rsidP="28179F14" w:rsidRDefault="28179F14" w14:paraId="76BB2375" w14:textId="2414AB85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</w:rPr>
            </w:pPr>
            <w:r w:rsidRPr="28179F14" w:rsidR="28179F14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lang w:val="es-CL"/>
              </w:rPr>
              <w:t>Resultado obtenido:</w:t>
            </w:r>
          </w:p>
          <w:p w:rsidR="28179F14" w:rsidP="28179F14" w:rsidRDefault="28179F14" w14:paraId="57862DB1" w14:textId="666548D8">
            <w:pPr>
              <w:spacing w:line="259" w:lineRule="auto"/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</w:pP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Código de respuesta http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200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“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ok"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con la data consistente según el “id” de cuenta para ms trading and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working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 xml:space="preserve"> capital </w:t>
            </w:r>
            <w:r w:rsidRPr="28179F14" w:rsidR="28179F14">
              <w:rPr>
                <w:rFonts w:ascii="Arial" w:hAnsi="Arial" w:eastAsia="Arial" w:cs="Arial"/>
                <w:color w:val="000000" w:themeColor="text1" w:themeTint="FF" w:themeShade="FF"/>
                <w:lang w:val="es-CL"/>
              </w:rPr>
              <w:t>documents</w:t>
            </w:r>
          </w:p>
        </w:tc>
      </w:tr>
    </w:tbl>
    <w:p w:rsidR="28179F14" w:rsidP="28179F14" w:rsidRDefault="28179F14" w14:paraId="6AD8B0EE" w14:textId="3F9C0A87">
      <w:pPr>
        <w:pStyle w:val="Normal"/>
        <w:spacing w:line="259" w:lineRule="auto"/>
        <w:jc w:val="center"/>
      </w:pPr>
    </w:p>
    <w:p w:rsidR="2EF9E7E4" w:rsidP="28179F14" w:rsidRDefault="2EF9E7E4" w14:paraId="1D28E265" w14:textId="174057D1">
      <w:pPr>
        <w:spacing w:line="259" w:lineRule="auto"/>
        <w:jc w:val="left"/>
        <w:rPr>
          <w:b w:val="1"/>
          <w:bCs w:val="1"/>
        </w:rPr>
      </w:pPr>
      <w:r w:rsidRPr="28179F14" w:rsidR="2EF9E7E4">
        <w:rPr>
          <w:b w:val="1"/>
          <w:bCs w:val="1"/>
        </w:rPr>
        <w:t xml:space="preserve">Archivos relacionados: </w:t>
      </w:r>
    </w:p>
    <w:p w:rsidR="2EF9E7E4" w:rsidP="28179F14" w:rsidRDefault="2EF9E7E4" w14:paraId="40F79762" w14:textId="5F3DB361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2EF9E7E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CP20_ES_</w:t>
      </w:r>
      <w:r w:rsidRPr="28179F14" w:rsidR="2EF9E7E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curljson.json</w:t>
      </w:r>
    </w:p>
    <w:p w:rsidR="2EF9E7E4" w:rsidP="28179F14" w:rsidRDefault="2EF9E7E4" w14:paraId="5974A449" w14:textId="3B65C369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2EF9E7E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CP20_ES_</w:t>
      </w:r>
      <w:r w:rsidRPr="28179F14" w:rsidR="2EF9E7E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bodyjson.json</w:t>
      </w:r>
    </w:p>
    <w:p w:rsidR="2EF9E7E4" w:rsidP="28179F14" w:rsidRDefault="2EF9E7E4" w14:paraId="1C92BBB1" w14:textId="0AFBB4F0">
      <w:pPr>
        <w:pStyle w:val="Prrafodelista"/>
        <w:numPr>
          <w:ilvl w:val="0"/>
          <w:numId w:val="3"/>
        </w:numPr>
        <w:jc w:val="left"/>
        <w:rPr>
          <w:rFonts w:ascii="Aptos" w:hAnsi="Aptos" w:eastAsia="Aptos" w:cs="Aptos"/>
          <w:b w:val="0"/>
          <w:bCs w:val="0"/>
          <w:color w:val="000000" w:themeColor="text1" w:themeTint="FF" w:themeShade="FF"/>
          <w:sz w:val="24"/>
          <w:szCs w:val="24"/>
        </w:rPr>
      </w:pPr>
      <w:r w:rsidRPr="28179F14" w:rsidR="2EF9E7E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CP20_ES_</w:t>
      </w:r>
      <w:r w:rsidRPr="28179F14" w:rsidR="2EF9E7E4">
        <w:rPr>
          <w:rFonts w:ascii="Aptos" w:hAnsi="Aptos" w:eastAsia="Aptos" w:cs="Aptos"/>
          <w:b w:val="0"/>
          <w:bCs w:val="0"/>
          <w:color w:val="000000" w:themeColor="text1" w:themeTint="FF" w:themeShade="FF"/>
        </w:rPr>
        <w:t>responsejson.json</w:t>
      </w:r>
    </w:p>
    <w:p w:rsidR="28179F14" w:rsidP="28179F14" w:rsidRDefault="28179F14" w14:paraId="12EDA720" w14:textId="1AAB782D">
      <w:pPr>
        <w:pStyle w:val="Normal"/>
        <w:spacing w:line="259" w:lineRule="auto"/>
        <w:jc w:val="center"/>
      </w:pPr>
    </w:p>
    <w:p w:rsidR="28179F14" w:rsidP="28179F14" w:rsidRDefault="28179F14" w14:paraId="2C1ACBA5" w14:textId="77A8B1DF">
      <w:pPr>
        <w:pStyle w:val="Normal"/>
        <w:spacing w:line="259" w:lineRule="auto"/>
        <w:jc w:val="center"/>
      </w:pPr>
    </w:p>
    <w:p w:rsidR="28179F14" w:rsidP="28179F14" w:rsidRDefault="28179F14" w14:paraId="3840D9BC" w14:textId="2CC7497B">
      <w:pPr>
        <w:pStyle w:val="Normal"/>
        <w:spacing w:line="259" w:lineRule="auto"/>
        <w:jc w:val="center"/>
      </w:pPr>
    </w:p>
    <w:p w:rsidR="28179F14" w:rsidP="28179F14" w:rsidRDefault="28179F14" w14:paraId="77B90146" w14:textId="4287B35F">
      <w:pPr>
        <w:pStyle w:val="Normal"/>
        <w:spacing w:line="259" w:lineRule="auto"/>
        <w:jc w:val="center"/>
      </w:pPr>
    </w:p>
    <w:p w:rsidR="28179F14" w:rsidP="28179F14" w:rsidRDefault="28179F14" w14:paraId="36305183" w14:textId="4AFE9975">
      <w:pPr>
        <w:pStyle w:val="Normal"/>
        <w:spacing w:line="259" w:lineRule="auto"/>
        <w:jc w:val="center"/>
      </w:pPr>
    </w:p>
    <w:p w:rsidR="28179F14" w:rsidP="28179F14" w:rsidRDefault="28179F14" w14:paraId="0DCB33AD" w14:textId="380682A4">
      <w:pPr>
        <w:pStyle w:val="Normal"/>
        <w:spacing w:line="259" w:lineRule="auto"/>
        <w:jc w:val="center"/>
      </w:pPr>
    </w:p>
    <w:p w:rsidR="28179F14" w:rsidP="28179F14" w:rsidRDefault="28179F14" w14:paraId="06CB218F" w14:textId="6EB1180C">
      <w:pPr>
        <w:pStyle w:val="Normal"/>
        <w:spacing w:line="259" w:lineRule="auto"/>
        <w:jc w:val="center"/>
      </w:pPr>
    </w:p>
    <w:p w:rsidR="28179F14" w:rsidP="28179F14" w:rsidRDefault="28179F14" w14:paraId="30124926" w14:textId="03184516">
      <w:pPr>
        <w:pStyle w:val="Normal"/>
        <w:spacing w:line="259" w:lineRule="auto"/>
        <w:jc w:val="center"/>
      </w:pPr>
    </w:p>
    <w:p w:rsidR="28179F14" w:rsidP="28179F14" w:rsidRDefault="28179F14" w14:paraId="3D7BB7D6" w14:textId="7AF66F08">
      <w:pPr>
        <w:pStyle w:val="Normal"/>
        <w:spacing w:line="259" w:lineRule="auto"/>
        <w:jc w:val="center"/>
      </w:pPr>
    </w:p>
    <w:p w:rsidR="28179F14" w:rsidP="28179F14" w:rsidRDefault="28179F14" w14:paraId="26FC861B" w14:textId="4E8B7176">
      <w:pPr>
        <w:pStyle w:val="Normal"/>
        <w:spacing w:line="259" w:lineRule="auto"/>
        <w:jc w:val="center"/>
      </w:pPr>
    </w:p>
    <w:p w:rsidR="28179F14" w:rsidP="28179F14" w:rsidRDefault="28179F14" w14:paraId="7971A15C" w14:textId="12F78F3F">
      <w:pPr>
        <w:pStyle w:val="Normal"/>
        <w:spacing w:line="259" w:lineRule="auto"/>
        <w:jc w:val="center"/>
      </w:pPr>
    </w:p>
    <w:p w:rsidR="0AD54AF1" w:rsidP="28179F14" w:rsidRDefault="0AD54AF1" w14:paraId="5D38B72E" w14:textId="5E078EC9">
      <w:pPr>
        <w:spacing w:line="259" w:lineRule="auto"/>
        <w:jc w:val="center"/>
      </w:pPr>
      <w:r w:rsidR="0AD54AF1">
        <w:drawing>
          <wp:inline wp14:editId="4050DEB2" wp14:anchorId="7ADE6819">
            <wp:extent cx="5724524" cy="3657600"/>
            <wp:effectExtent l="0" t="0" r="0" b="0"/>
            <wp:docPr id="3185618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76e4b6157f4c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D54AF1" w:rsidP="28179F14" w:rsidRDefault="0AD54AF1" w14:paraId="7E2CAB8D" w14:textId="215C1E90">
      <w:pPr>
        <w:spacing w:line="259" w:lineRule="auto"/>
        <w:jc w:val="center"/>
      </w:pPr>
      <w:r w:rsidR="0AD54AF1">
        <w:drawing>
          <wp:inline wp14:editId="30BDEB6E" wp14:anchorId="7817C08B">
            <wp:extent cx="5724524" cy="3943350"/>
            <wp:effectExtent l="0" t="0" r="0" b="0"/>
            <wp:docPr id="622010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38f872c9024f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179F14" w:rsidP="28179F14" w:rsidRDefault="28179F14" w14:paraId="4A592D3D" w14:textId="4E3D92FB">
      <w:pPr>
        <w:pStyle w:val="Normal"/>
        <w:spacing w:line="259" w:lineRule="auto"/>
        <w:jc w:val="center"/>
      </w:pPr>
    </w:p>
    <w:p w:rsidR="28179F14" w:rsidP="28179F14" w:rsidRDefault="28179F14" w14:paraId="617487EA" w14:textId="13021AC8">
      <w:pPr>
        <w:pStyle w:val="Normal"/>
        <w:spacing w:line="259" w:lineRule="auto"/>
        <w:jc w:val="center"/>
      </w:pPr>
    </w:p>
    <w:p w:rsidR="69991498" w:rsidP="28179F14" w:rsidRDefault="69991498" w14:paraId="5A52AE38" w14:textId="3E60E6AC">
      <w:pPr>
        <w:spacing w:line="259" w:lineRule="auto"/>
        <w:jc w:val="center"/>
      </w:pPr>
      <w:r w:rsidR="69991498">
        <w:drawing>
          <wp:inline wp14:editId="3F921BE6" wp14:anchorId="00F4D3CF">
            <wp:extent cx="5449060" cy="3705742"/>
            <wp:effectExtent l="0" t="0" r="0" b="0"/>
            <wp:docPr id="655028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c632e3f46a4d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991498" w:rsidP="28179F14" w:rsidRDefault="69991498" w14:paraId="2CD8F858" w14:textId="675EC807">
      <w:pPr>
        <w:spacing w:line="259" w:lineRule="auto"/>
        <w:jc w:val="center"/>
      </w:pPr>
      <w:r w:rsidR="69991498">
        <w:drawing>
          <wp:inline wp14:editId="0EA171A2" wp14:anchorId="3954E69A">
            <wp:extent cx="5325218" cy="1771897"/>
            <wp:effectExtent l="0" t="0" r="0" b="0"/>
            <wp:docPr id="2117537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095b1758a649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179F14" w:rsidP="28179F14" w:rsidRDefault="28179F14" w14:paraId="47448FB1" w14:textId="18E866F6">
      <w:pPr>
        <w:pStyle w:val="Normal"/>
        <w:spacing w:line="259" w:lineRule="auto"/>
        <w:jc w:val="center"/>
      </w:pPr>
    </w:p>
    <w:p w:rsidR="28179F14" w:rsidP="28179F14" w:rsidRDefault="28179F14" w14:paraId="32463C0F" w14:textId="5E74F12D">
      <w:pPr>
        <w:pStyle w:val="Normal"/>
        <w:spacing w:line="259" w:lineRule="auto"/>
        <w:jc w:val="center"/>
      </w:pPr>
    </w:p>
    <w:p w:rsidR="28179F14" w:rsidP="28179F14" w:rsidRDefault="28179F14" w14:paraId="13E1B8C2" w14:textId="2B01893C">
      <w:pPr>
        <w:pStyle w:val="Normal"/>
        <w:spacing w:line="259" w:lineRule="auto"/>
        <w:jc w:val="center"/>
      </w:pPr>
    </w:p>
    <w:p w:rsidR="28179F14" w:rsidP="28179F14" w:rsidRDefault="28179F14" w14:paraId="7376938D" w14:textId="43E45936">
      <w:pPr>
        <w:pStyle w:val="Normal"/>
        <w:spacing w:line="259" w:lineRule="auto"/>
        <w:jc w:val="center"/>
      </w:pPr>
    </w:p>
    <w:p w:rsidR="28179F14" w:rsidP="28179F14" w:rsidRDefault="28179F14" w14:paraId="49D68EDB" w14:textId="0E503ACE">
      <w:pPr>
        <w:pStyle w:val="Normal"/>
        <w:spacing w:line="259" w:lineRule="auto"/>
        <w:jc w:val="center"/>
      </w:pPr>
    </w:p>
    <w:p w:rsidR="28179F14" w:rsidP="28179F14" w:rsidRDefault="28179F14" w14:paraId="5F50EA5D" w14:textId="00F1ECA8">
      <w:pPr>
        <w:pStyle w:val="Normal"/>
        <w:spacing w:line="259" w:lineRule="auto"/>
        <w:jc w:val="center"/>
      </w:pPr>
    </w:p>
    <w:p w:rsidR="28179F14" w:rsidP="28179F14" w:rsidRDefault="28179F14" w14:paraId="2D70EBD9" w14:textId="2F898AF9">
      <w:pPr>
        <w:pStyle w:val="Normal"/>
        <w:spacing w:line="259" w:lineRule="auto"/>
        <w:jc w:val="center"/>
      </w:pPr>
    </w:p>
    <w:p w:rsidR="28179F14" w:rsidP="28179F14" w:rsidRDefault="28179F14" w14:paraId="0BFEA726" w14:textId="3A21F9B7">
      <w:pPr>
        <w:pStyle w:val="Normal"/>
        <w:spacing w:line="259" w:lineRule="auto"/>
        <w:jc w:val="center"/>
      </w:pPr>
    </w:p>
    <w:p w:rsidR="28179F14" w:rsidP="28179F14" w:rsidRDefault="28179F14" w14:paraId="20FD9D53" w14:textId="10A6A5F4">
      <w:pPr>
        <w:pStyle w:val="Normal"/>
        <w:spacing w:line="259" w:lineRule="auto"/>
        <w:jc w:val="center"/>
      </w:pPr>
    </w:p>
    <w:p w:rsidR="28179F14" w:rsidP="28179F14" w:rsidRDefault="28179F14" w14:paraId="0620B775" w14:textId="27BACC93">
      <w:pPr>
        <w:pStyle w:val="Normal"/>
        <w:spacing w:line="259" w:lineRule="auto"/>
        <w:jc w:val="center"/>
      </w:pPr>
    </w:p>
    <w:p w:rsidR="28179F14" w:rsidP="28179F14" w:rsidRDefault="28179F14" w14:paraId="2C6CF424" w14:textId="6738E51A">
      <w:pPr>
        <w:pStyle w:val="Normal"/>
        <w:spacing w:line="259" w:lineRule="auto"/>
        <w:jc w:val="center"/>
      </w:pPr>
    </w:p>
    <w:sectPr w:rsidR="00D311FA"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2">
    <w:nsid w:val="56a1871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82FC777"/>
    <w:multiLevelType w:val="hybridMultilevel"/>
    <w:tmpl w:val="FFFFFFFF"/>
    <w:lvl w:ilvl="0" w:tplc="6B4CC7FE">
      <w:start w:val="1"/>
      <w:numFmt w:val="decimal"/>
      <w:lvlText w:val="%1."/>
      <w:lvlJc w:val="left"/>
      <w:pPr>
        <w:ind w:left="720" w:hanging="360"/>
      </w:pPr>
      <w:rPr>
        <w:rFonts w:hint="default" w:ascii="Arial" w:hAnsi="Arial"/>
      </w:rPr>
    </w:lvl>
    <w:lvl w:ilvl="1" w:tplc="003A0B20">
      <w:start w:val="1"/>
      <w:numFmt w:val="lowerLetter"/>
      <w:lvlText w:val="%2."/>
      <w:lvlJc w:val="left"/>
      <w:pPr>
        <w:ind w:left="1440" w:hanging="360"/>
      </w:pPr>
    </w:lvl>
    <w:lvl w:ilvl="2" w:tplc="4FDAF834">
      <w:start w:val="1"/>
      <w:numFmt w:val="lowerRoman"/>
      <w:lvlText w:val="%3."/>
      <w:lvlJc w:val="right"/>
      <w:pPr>
        <w:ind w:left="2160" w:hanging="180"/>
      </w:pPr>
    </w:lvl>
    <w:lvl w:ilvl="3" w:tplc="98CA207A">
      <w:start w:val="1"/>
      <w:numFmt w:val="decimal"/>
      <w:lvlText w:val="%4."/>
      <w:lvlJc w:val="left"/>
      <w:pPr>
        <w:ind w:left="2880" w:hanging="360"/>
      </w:pPr>
    </w:lvl>
    <w:lvl w:ilvl="4" w:tplc="62E444B8">
      <w:start w:val="1"/>
      <w:numFmt w:val="lowerLetter"/>
      <w:lvlText w:val="%5."/>
      <w:lvlJc w:val="left"/>
      <w:pPr>
        <w:ind w:left="3600" w:hanging="360"/>
      </w:pPr>
    </w:lvl>
    <w:lvl w:ilvl="5" w:tplc="D960E1A4">
      <w:start w:val="1"/>
      <w:numFmt w:val="lowerRoman"/>
      <w:lvlText w:val="%6."/>
      <w:lvlJc w:val="right"/>
      <w:pPr>
        <w:ind w:left="4320" w:hanging="180"/>
      </w:pPr>
    </w:lvl>
    <w:lvl w:ilvl="6" w:tplc="F0F225AC">
      <w:start w:val="1"/>
      <w:numFmt w:val="decimal"/>
      <w:lvlText w:val="%7."/>
      <w:lvlJc w:val="left"/>
      <w:pPr>
        <w:ind w:left="5040" w:hanging="360"/>
      </w:pPr>
    </w:lvl>
    <w:lvl w:ilvl="7" w:tplc="C17088F2">
      <w:start w:val="1"/>
      <w:numFmt w:val="lowerLetter"/>
      <w:lvlText w:val="%8."/>
      <w:lvlJc w:val="left"/>
      <w:pPr>
        <w:ind w:left="5760" w:hanging="360"/>
      </w:pPr>
    </w:lvl>
    <w:lvl w:ilvl="8" w:tplc="45B6BE3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CE67F0"/>
    <w:multiLevelType w:val="hybridMultilevel"/>
    <w:tmpl w:val="FFFFFFFF"/>
    <w:lvl w:ilvl="0" w:tplc="F12CD0C0">
      <w:start w:val="1"/>
      <w:numFmt w:val="decimal"/>
      <w:lvlText w:val="%1."/>
      <w:lvlJc w:val="left"/>
      <w:pPr>
        <w:ind w:left="720" w:hanging="360"/>
      </w:pPr>
      <w:rPr>
        <w:rFonts w:hint="default" w:ascii="Arial" w:hAnsi="Arial"/>
      </w:rPr>
    </w:lvl>
    <w:lvl w:ilvl="1" w:tplc="096026C0">
      <w:start w:val="1"/>
      <w:numFmt w:val="lowerLetter"/>
      <w:lvlText w:val="%2."/>
      <w:lvlJc w:val="left"/>
      <w:pPr>
        <w:ind w:left="1440" w:hanging="360"/>
      </w:pPr>
    </w:lvl>
    <w:lvl w:ilvl="2" w:tplc="0F964BB2">
      <w:start w:val="1"/>
      <w:numFmt w:val="lowerRoman"/>
      <w:lvlText w:val="%3."/>
      <w:lvlJc w:val="right"/>
      <w:pPr>
        <w:ind w:left="2160" w:hanging="180"/>
      </w:pPr>
    </w:lvl>
    <w:lvl w:ilvl="3" w:tplc="5980EF4E">
      <w:start w:val="1"/>
      <w:numFmt w:val="decimal"/>
      <w:lvlText w:val="%4."/>
      <w:lvlJc w:val="left"/>
      <w:pPr>
        <w:ind w:left="2880" w:hanging="360"/>
      </w:pPr>
    </w:lvl>
    <w:lvl w:ilvl="4" w:tplc="11FA13CA">
      <w:start w:val="1"/>
      <w:numFmt w:val="lowerLetter"/>
      <w:lvlText w:val="%5."/>
      <w:lvlJc w:val="left"/>
      <w:pPr>
        <w:ind w:left="3600" w:hanging="360"/>
      </w:pPr>
    </w:lvl>
    <w:lvl w:ilvl="5" w:tplc="7DD4A184">
      <w:start w:val="1"/>
      <w:numFmt w:val="lowerRoman"/>
      <w:lvlText w:val="%6."/>
      <w:lvlJc w:val="right"/>
      <w:pPr>
        <w:ind w:left="4320" w:hanging="180"/>
      </w:pPr>
    </w:lvl>
    <w:lvl w:ilvl="6" w:tplc="D13440AA">
      <w:start w:val="1"/>
      <w:numFmt w:val="decimal"/>
      <w:lvlText w:val="%7."/>
      <w:lvlJc w:val="left"/>
      <w:pPr>
        <w:ind w:left="5040" w:hanging="360"/>
      </w:pPr>
    </w:lvl>
    <w:lvl w:ilvl="7" w:tplc="2F5C3532">
      <w:start w:val="1"/>
      <w:numFmt w:val="lowerLetter"/>
      <w:lvlText w:val="%8."/>
      <w:lvlJc w:val="left"/>
      <w:pPr>
        <w:ind w:left="5760" w:hanging="360"/>
      </w:pPr>
    </w:lvl>
    <w:lvl w:ilvl="8" w:tplc="0DA849EC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2"/>
  </w:num>
  <w:num w:numId="1" w16cid:durableId="1553073169">
    <w:abstractNumId w:val="1"/>
  </w:num>
  <w:num w:numId="2" w16cid:durableId="2520537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720E0BB"/>
    <w:rsid w:val="00089F07"/>
    <w:rsid w:val="001010EA"/>
    <w:rsid w:val="002E5446"/>
    <w:rsid w:val="005CD522"/>
    <w:rsid w:val="00703FB2"/>
    <w:rsid w:val="00D311FA"/>
    <w:rsid w:val="00D5FD20"/>
    <w:rsid w:val="011EEED8"/>
    <w:rsid w:val="01C6DF61"/>
    <w:rsid w:val="01D267A8"/>
    <w:rsid w:val="020557FD"/>
    <w:rsid w:val="025426D3"/>
    <w:rsid w:val="027C7CF3"/>
    <w:rsid w:val="02A7BCF4"/>
    <w:rsid w:val="02E814E6"/>
    <w:rsid w:val="0304FB38"/>
    <w:rsid w:val="03493869"/>
    <w:rsid w:val="03E6E79D"/>
    <w:rsid w:val="044AA4EF"/>
    <w:rsid w:val="0462CD11"/>
    <w:rsid w:val="0462CD11"/>
    <w:rsid w:val="04AE3DE6"/>
    <w:rsid w:val="04AE3DE6"/>
    <w:rsid w:val="04BB3797"/>
    <w:rsid w:val="054AD8B1"/>
    <w:rsid w:val="05606DE8"/>
    <w:rsid w:val="05FDB166"/>
    <w:rsid w:val="061BB060"/>
    <w:rsid w:val="074533C2"/>
    <w:rsid w:val="07FE7CDF"/>
    <w:rsid w:val="08D29580"/>
    <w:rsid w:val="090106BB"/>
    <w:rsid w:val="094DCB2A"/>
    <w:rsid w:val="094DCB2A"/>
    <w:rsid w:val="094E801A"/>
    <w:rsid w:val="09DACAB8"/>
    <w:rsid w:val="09DACAB8"/>
    <w:rsid w:val="0A2DFADB"/>
    <w:rsid w:val="0A93C2CF"/>
    <w:rsid w:val="0ABFFF65"/>
    <w:rsid w:val="0AD54AF1"/>
    <w:rsid w:val="0ADEC278"/>
    <w:rsid w:val="0ADEC278"/>
    <w:rsid w:val="0AF34573"/>
    <w:rsid w:val="0B16B8DA"/>
    <w:rsid w:val="0B1DDD1E"/>
    <w:rsid w:val="0B7A73D4"/>
    <w:rsid w:val="0B816187"/>
    <w:rsid w:val="0C66C2A3"/>
    <w:rsid w:val="0E8E603F"/>
    <w:rsid w:val="0EF36DC5"/>
    <w:rsid w:val="0F200C21"/>
    <w:rsid w:val="0F88C7BF"/>
    <w:rsid w:val="0F8CBC42"/>
    <w:rsid w:val="10053C81"/>
    <w:rsid w:val="10EA30BE"/>
    <w:rsid w:val="114557C3"/>
    <w:rsid w:val="11FF7C53"/>
    <w:rsid w:val="12B72031"/>
    <w:rsid w:val="12C662D7"/>
    <w:rsid w:val="13275062"/>
    <w:rsid w:val="13275062"/>
    <w:rsid w:val="135F1419"/>
    <w:rsid w:val="135F1419"/>
    <w:rsid w:val="13CC474E"/>
    <w:rsid w:val="13E1B97D"/>
    <w:rsid w:val="14570416"/>
    <w:rsid w:val="148A7FF9"/>
    <w:rsid w:val="159DEEEB"/>
    <w:rsid w:val="15AF7F25"/>
    <w:rsid w:val="1602A89D"/>
    <w:rsid w:val="161C7D3F"/>
    <w:rsid w:val="168DC28F"/>
    <w:rsid w:val="173295C8"/>
    <w:rsid w:val="17C16EF1"/>
    <w:rsid w:val="187470C9"/>
    <w:rsid w:val="18A743B1"/>
    <w:rsid w:val="18B80990"/>
    <w:rsid w:val="19243330"/>
    <w:rsid w:val="19F1FD6D"/>
    <w:rsid w:val="19FA6B8D"/>
    <w:rsid w:val="19FA6B8D"/>
    <w:rsid w:val="1B0F4212"/>
    <w:rsid w:val="1B7E6BE4"/>
    <w:rsid w:val="1BC2C0E8"/>
    <w:rsid w:val="1C373103"/>
    <w:rsid w:val="1C3CF481"/>
    <w:rsid w:val="1D17BDF1"/>
    <w:rsid w:val="1D646C6E"/>
    <w:rsid w:val="1DC14B0B"/>
    <w:rsid w:val="1E1229C2"/>
    <w:rsid w:val="1E162CD3"/>
    <w:rsid w:val="1E2B80AC"/>
    <w:rsid w:val="1E517041"/>
    <w:rsid w:val="1E517041"/>
    <w:rsid w:val="1E830E17"/>
    <w:rsid w:val="1EC42441"/>
    <w:rsid w:val="1F4FAA47"/>
    <w:rsid w:val="1FF45C10"/>
    <w:rsid w:val="209D9ACC"/>
    <w:rsid w:val="20D376E5"/>
    <w:rsid w:val="20F2DB6A"/>
    <w:rsid w:val="20F2DB6A"/>
    <w:rsid w:val="20F362DC"/>
    <w:rsid w:val="2112F27B"/>
    <w:rsid w:val="216D29BF"/>
    <w:rsid w:val="21D0C683"/>
    <w:rsid w:val="21D51004"/>
    <w:rsid w:val="21D51004"/>
    <w:rsid w:val="2287F2A1"/>
    <w:rsid w:val="229547CE"/>
    <w:rsid w:val="229547CE"/>
    <w:rsid w:val="22FD36D2"/>
    <w:rsid w:val="23D85CA1"/>
    <w:rsid w:val="24204470"/>
    <w:rsid w:val="24B4261A"/>
    <w:rsid w:val="2537DA48"/>
    <w:rsid w:val="25F718BC"/>
    <w:rsid w:val="26167073"/>
    <w:rsid w:val="26EF0462"/>
    <w:rsid w:val="274D1EED"/>
    <w:rsid w:val="28098F4E"/>
    <w:rsid w:val="28179F14"/>
    <w:rsid w:val="283563BA"/>
    <w:rsid w:val="288AF3EE"/>
    <w:rsid w:val="288AF3EE"/>
    <w:rsid w:val="289ABF81"/>
    <w:rsid w:val="295676F3"/>
    <w:rsid w:val="295676F3"/>
    <w:rsid w:val="2A0A09CC"/>
    <w:rsid w:val="2A2D10A9"/>
    <w:rsid w:val="2A3FD33B"/>
    <w:rsid w:val="2A414F8D"/>
    <w:rsid w:val="2AB13707"/>
    <w:rsid w:val="2B64A226"/>
    <w:rsid w:val="2BA587AD"/>
    <w:rsid w:val="2C1DB17E"/>
    <w:rsid w:val="2C510962"/>
    <w:rsid w:val="2D7022D4"/>
    <w:rsid w:val="2D7F6C31"/>
    <w:rsid w:val="2D7F6C31"/>
    <w:rsid w:val="2DC970AB"/>
    <w:rsid w:val="2E44134C"/>
    <w:rsid w:val="2EEB4213"/>
    <w:rsid w:val="2EF9E7E4"/>
    <w:rsid w:val="2F9666E8"/>
    <w:rsid w:val="300BB692"/>
    <w:rsid w:val="30D6B0EC"/>
    <w:rsid w:val="30E1902E"/>
    <w:rsid w:val="30EA655D"/>
    <w:rsid w:val="30FC2B1A"/>
    <w:rsid w:val="31842402"/>
    <w:rsid w:val="319780C6"/>
    <w:rsid w:val="323D3C33"/>
    <w:rsid w:val="325557C7"/>
    <w:rsid w:val="3294B0EA"/>
    <w:rsid w:val="32EBF3CD"/>
    <w:rsid w:val="33D63908"/>
    <w:rsid w:val="3465EA5D"/>
    <w:rsid w:val="347B867F"/>
    <w:rsid w:val="350C9F81"/>
    <w:rsid w:val="35367B13"/>
    <w:rsid w:val="35F81B5E"/>
    <w:rsid w:val="361E3527"/>
    <w:rsid w:val="365DA020"/>
    <w:rsid w:val="3662A633"/>
    <w:rsid w:val="36BA778E"/>
    <w:rsid w:val="36F09745"/>
    <w:rsid w:val="3759C606"/>
    <w:rsid w:val="37A74E1B"/>
    <w:rsid w:val="3820A1F6"/>
    <w:rsid w:val="38402013"/>
    <w:rsid w:val="3875E487"/>
    <w:rsid w:val="388A719E"/>
    <w:rsid w:val="38E68ABC"/>
    <w:rsid w:val="38EDF79F"/>
    <w:rsid w:val="3977755E"/>
    <w:rsid w:val="39BB577E"/>
    <w:rsid w:val="3A00AE98"/>
    <w:rsid w:val="3A8043F5"/>
    <w:rsid w:val="3AA3A6F9"/>
    <w:rsid w:val="3ADD1F6C"/>
    <w:rsid w:val="3ADD1F6C"/>
    <w:rsid w:val="3B1EA334"/>
    <w:rsid w:val="3B487024"/>
    <w:rsid w:val="3B7E99A6"/>
    <w:rsid w:val="3B9B2CDA"/>
    <w:rsid w:val="3BE66986"/>
    <w:rsid w:val="3D84E953"/>
    <w:rsid w:val="3DB2A23A"/>
    <w:rsid w:val="3E1EA7C4"/>
    <w:rsid w:val="3E1EA7C4"/>
    <w:rsid w:val="3E1EF5E8"/>
    <w:rsid w:val="3F525D31"/>
    <w:rsid w:val="3F8C4994"/>
    <w:rsid w:val="3FCEAE51"/>
    <w:rsid w:val="3FD73A0F"/>
    <w:rsid w:val="402FFD6D"/>
    <w:rsid w:val="409DE979"/>
    <w:rsid w:val="4140E63D"/>
    <w:rsid w:val="415DB4E7"/>
    <w:rsid w:val="418DDE8A"/>
    <w:rsid w:val="418DDE8A"/>
    <w:rsid w:val="42DD2653"/>
    <w:rsid w:val="435E6F4C"/>
    <w:rsid w:val="43AFF7CA"/>
    <w:rsid w:val="43B6C02E"/>
    <w:rsid w:val="43DD715B"/>
    <w:rsid w:val="43F0EBAD"/>
    <w:rsid w:val="4444E331"/>
    <w:rsid w:val="4470F0D9"/>
    <w:rsid w:val="44B9B591"/>
    <w:rsid w:val="45A469D8"/>
    <w:rsid w:val="45CE383B"/>
    <w:rsid w:val="45E10A1F"/>
    <w:rsid w:val="45FD310C"/>
    <w:rsid w:val="4695F97B"/>
    <w:rsid w:val="46DD357D"/>
    <w:rsid w:val="478BE77A"/>
    <w:rsid w:val="47A026C7"/>
    <w:rsid w:val="48175580"/>
    <w:rsid w:val="48A97602"/>
    <w:rsid w:val="48C29DB0"/>
    <w:rsid w:val="49320DD5"/>
    <w:rsid w:val="493D2794"/>
    <w:rsid w:val="497F66EF"/>
    <w:rsid w:val="49A0158D"/>
    <w:rsid w:val="49CFBE02"/>
    <w:rsid w:val="4A3FE33C"/>
    <w:rsid w:val="4AFEBDCC"/>
    <w:rsid w:val="4B8232E2"/>
    <w:rsid w:val="4BC84AA9"/>
    <w:rsid w:val="4D7E4AC1"/>
    <w:rsid w:val="4DB1D7B4"/>
    <w:rsid w:val="4DDC95B4"/>
    <w:rsid w:val="4DF6AE25"/>
    <w:rsid w:val="4DF6AE25"/>
    <w:rsid w:val="4EE49A1F"/>
    <w:rsid w:val="4F28D062"/>
    <w:rsid w:val="4F343E53"/>
    <w:rsid w:val="4F618751"/>
    <w:rsid w:val="4FC32D3D"/>
    <w:rsid w:val="4FDCC694"/>
    <w:rsid w:val="5023BFE7"/>
    <w:rsid w:val="50308116"/>
    <w:rsid w:val="50639CDD"/>
    <w:rsid w:val="50D0ADAA"/>
    <w:rsid w:val="50D73D62"/>
    <w:rsid w:val="50D73D62"/>
    <w:rsid w:val="516ECF5E"/>
    <w:rsid w:val="51E1943C"/>
    <w:rsid w:val="51E1943C"/>
    <w:rsid w:val="529D9EA9"/>
    <w:rsid w:val="52B99323"/>
    <w:rsid w:val="54596072"/>
    <w:rsid w:val="54D20B55"/>
    <w:rsid w:val="55E843ED"/>
    <w:rsid w:val="55EE79BF"/>
    <w:rsid w:val="55EEBA5A"/>
    <w:rsid w:val="55EEBA5A"/>
    <w:rsid w:val="55FE6403"/>
    <w:rsid w:val="565581AB"/>
    <w:rsid w:val="56AB21AD"/>
    <w:rsid w:val="5720E0BB"/>
    <w:rsid w:val="57643B43"/>
    <w:rsid w:val="5771D7FD"/>
    <w:rsid w:val="5771D7FD"/>
    <w:rsid w:val="579B3E6B"/>
    <w:rsid w:val="57C94E73"/>
    <w:rsid w:val="57FF2372"/>
    <w:rsid w:val="581F45A5"/>
    <w:rsid w:val="583CA42F"/>
    <w:rsid w:val="58DFF9F8"/>
    <w:rsid w:val="5906C27F"/>
    <w:rsid w:val="59C9A45F"/>
    <w:rsid w:val="59E5A4E8"/>
    <w:rsid w:val="5B9F2141"/>
    <w:rsid w:val="5BEC3A4C"/>
    <w:rsid w:val="5BFF9E14"/>
    <w:rsid w:val="5C8DDB3D"/>
    <w:rsid w:val="5CD5B78E"/>
    <w:rsid w:val="5D3AD92C"/>
    <w:rsid w:val="5D3CA9D7"/>
    <w:rsid w:val="5D6FF147"/>
    <w:rsid w:val="5E0F9509"/>
    <w:rsid w:val="5E0F9509"/>
    <w:rsid w:val="5EB17FF1"/>
    <w:rsid w:val="5EBBAE71"/>
    <w:rsid w:val="5F616631"/>
    <w:rsid w:val="60ABD471"/>
    <w:rsid w:val="61527C72"/>
    <w:rsid w:val="6267BD59"/>
    <w:rsid w:val="627159A0"/>
    <w:rsid w:val="627159A0"/>
    <w:rsid w:val="62CCB440"/>
    <w:rsid w:val="63061BC5"/>
    <w:rsid w:val="639891AD"/>
    <w:rsid w:val="63DBFE58"/>
    <w:rsid w:val="63FA39AF"/>
    <w:rsid w:val="642AEBC7"/>
    <w:rsid w:val="6522B5AE"/>
    <w:rsid w:val="6522B5AE"/>
    <w:rsid w:val="652897AE"/>
    <w:rsid w:val="658EB2B2"/>
    <w:rsid w:val="659D0877"/>
    <w:rsid w:val="65D25DB8"/>
    <w:rsid w:val="665CDE9B"/>
    <w:rsid w:val="66E67623"/>
    <w:rsid w:val="66F85604"/>
    <w:rsid w:val="66F85604"/>
    <w:rsid w:val="6714D1C9"/>
    <w:rsid w:val="674A934F"/>
    <w:rsid w:val="67C7FC60"/>
    <w:rsid w:val="686BA73C"/>
    <w:rsid w:val="68CA5D1B"/>
    <w:rsid w:val="68EC7F27"/>
    <w:rsid w:val="68EC7F27"/>
    <w:rsid w:val="68F4AE62"/>
    <w:rsid w:val="68F4AE62"/>
    <w:rsid w:val="69032832"/>
    <w:rsid w:val="691A6DD4"/>
    <w:rsid w:val="69991498"/>
    <w:rsid w:val="69A737D6"/>
    <w:rsid w:val="69DAAAF1"/>
    <w:rsid w:val="69FDEBA2"/>
    <w:rsid w:val="69FE0255"/>
    <w:rsid w:val="6AA51C18"/>
    <w:rsid w:val="6B171007"/>
    <w:rsid w:val="6B5F424B"/>
    <w:rsid w:val="6B9A630F"/>
    <w:rsid w:val="6C1E3796"/>
    <w:rsid w:val="6C5692F9"/>
    <w:rsid w:val="6C6A63DD"/>
    <w:rsid w:val="6C6A63DD"/>
    <w:rsid w:val="6CA1CC7B"/>
    <w:rsid w:val="6CA6DCC6"/>
    <w:rsid w:val="6CD3E13D"/>
    <w:rsid w:val="6D4C74BC"/>
    <w:rsid w:val="6DA6BCD4"/>
    <w:rsid w:val="6DC023AA"/>
    <w:rsid w:val="6DF86759"/>
    <w:rsid w:val="6E23B85D"/>
    <w:rsid w:val="6E8A3D7D"/>
    <w:rsid w:val="6E938202"/>
    <w:rsid w:val="6ECDFFC2"/>
    <w:rsid w:val="6FD61047"/>
    <w:rsid w:val="6FDCD06A"/>
    <w:rsid w:val="6FE581D3"/>
    <w:rsid w:val="700CDAC4"/>
    <w:rsid w:val="702B8544"/>
    <w:rsid w:val="707E7F36"/>
    <w:rsid w:val="707E7F36"/>
    <w:rsid w:val="70F060F8"/>
    <w:rsid w:val="70F060F8"/>
    <w:rsid w:val="71534CF1"/>
    <w:rsid w:val="7158DDE6"/>
    <w:rsid w:val="71B4F5E3"/>
    <w:rsid w:val="71B4F5E3"/>
    <w:rsid w:val="71C62A48"/>
    <w:rsid w:val="7234C967"/>
    <w:rsid w:val="739E8CAE"/>
    <w:rsid w:val="73B21BA4"/>
    <w:rsid w:val="749102B2"/>
    <w:rsid w:val="759353C3"/>
    <w:rsid w:val="765A1001"/>
    <w:rsid w:val="76F100DF"/>
    <w:rsid w:val="772F328D"/>
    <w:rsid w:val="775D576E"/>
    <w:rsid w:val="77A10086"/>
    <w:rsid w:val="77ED4B81"/>
    <w:rsid w:val="781371B1"/>
    <w:rsid w:val="7816D874"/>
    <w:rsid w:val="786BB48C"/>
    <w:rsid w:val="78B0B398"/>
    <w:rsid w:val="78B30E99"/>
    <w:rsid w:val="795647BF"/>
    <w:rsid w:val="795D88B5"/>
    <w:rsid w:val="7A037EFA"/>
    <w:rsid w:val="7ABEA6C5"/>
    <w:rsid w:val="7AF1D563"/>
    <w:rsid w:val="7B03A0C9"/>
    <w:rsid w:val="7B6AFD88"/>
    <w:rsid w:val="7BBA0CAF"/>
    <w:rsid w:val="7BBEBE2D"/>
    <w:rsid w:val="7C0AB916"/>
    <w:rsid w:val="7C72203D"/>
    <w:rsid w:val="7C8628A1"/>
    <w:rsid w:val="7D6E4CEE"/>
    <w:rsid w:val="7EF6DFF9"/>
    <w:rsid w:val="7F4C7459"/>
    <w:rsid w:val="7F788A1E"/>
    <w:rsid w:val="7F895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0E0BB"/>
  <w15:chartTrackingRefBased/>
  <w15:docId w15:val="{D9EC0A95-4728-4071-BD9C-7D4A7D211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03FB2"/>
    <w:pPr>
      <w:ind w:left="720"/>
      <w:contextualSpacing/>
    </w:p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theme" Target="theme/theme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fontTable" Target="fontTable.xml" Id="rId6" /><Relationship Type="http://schemas.openxmlformats.org/officeDocument/2006/relationships/webSettings" Target="webSettings.xml" Id="rId4" /><Relationship Type="http://schemas.openxmlformats.org/officeDocument/2006/relationships/image" Target="/media/image2.png" Id="Rf328bd19007c4903" /><Relationship Type="http://schemas.openxmlformats.org/officeDocument/2006/relationships/image" Target="/media/image4.png" Id="Rc62fabf7a2f04333" /><Relationship Type="http://schemas.openxmlformats.org/officeDocument/2006/relationships/image" Target="/media/image5.png" Id="R6fd7f35899574b69" /><Relationship Type="http://schemas.openxmlformats.org/officeDocument/2006/relationships/image" Target="/media/image6.png" Id="Rd5e09765c6b54db2" /><Relationship Type="http://schemas.openxmlformats.org/officeDocument/2006/relationships/image" Target="/media/image7.png" Id="R2a7cfdbbc9234254" /><Relationship Type="http://schemas.openxmlformats.org/officeDocument/2006/relationships/image" Target="/media/image8.png" Id="Rdcd35096d1b24740" /><Relationship Type="http://schemas.openxmlformats.org/officeDocument/2006/relationships/image" Target="/media/image9.png" Id="Re7521fdaf0ad4053" /><Relationship Type="http://schemas.openxmlformats.org/officeDocument/2006/relationships/image" Target="/media/imagea.png" Id="R94e4d30613264f51" /><Relationship Type="http://schemas.openxmlformats.org/officeDocument/2006/relationships/image" Target="/media/imageb.png" Id="R5e3ded4901e44ed0" /><Relationship Type="http://schemas.openxmlformats.org/officeDocument/2006/relationships/image" Target="/media/imagec.png" Id="R6c54d248d8a64398" /><Relationship Type="http://schemas.openxmlformats.org/officeDocument/2006/relationships/image" Target="/media/imaged.png" Id="Rdcd97a6eeb74478d" /><Relationship Type="http://schemas.openxmlformats.org/officeDocument/2006/relationships/image" Target="/media/imagee.png" Id="R5eca26e11dfb4158" /><Relationship Type="http://schemas.openxmlformats.org/officeDocument/2006/relationships/image" Target="/media/imagef.png" Id="R1e854c57ce6948a0" /><Relationship Type="http://schemas.openxmlformats.org/officeDocument/2006/relationships/image" Target="/media/image10.png" Id="R0604c32f9d344538" /><Relationship Type="http://schemas.openxmlformats.org/officeDocument/2006/relationships/image" Target="/media/image11.png" Id="R4eb561508f0f4ca8" /><Relationship Type="http://schemas.openxmlformats.org/officeDocument/2006/relationships/image" Target="/media/image12.png" Id="Ra5752dcc797e42cd" /><Relationship Type="http://schemas.openxmlformats.org/officeDocument/2006/relationships/image" Target="/media/image13.png" Id="R4f9ddd684f8b4fd0" /><Relationship Type="http://schemas.openxmlformats.org/officeDocument/2006/relationships/image" Target="/media/image14.png" Id="R91c1c8d4557d4c97" /><Relationship Type="http://schemas.openxmlformats.org/officeDocument/2006/relationships/image" Target="/media/image15.png" Id="R14d4c893c0a5420f" /><Relationship Type="http://schemas.openxmlformats.org/officeDocument/2006/relationships/image" Target="/media/image16.png" Id="Rb7c0a621a64f4f52" /><Relationship Type="http://schemas.openxmlformats.org/officeDocument/2006/relationships/image" Target="/media/image17.png" Id="Rfe3987d5168f4adf" /><Relationship Type="http://schemas.openxmlformats.org/officeDocument/2006/relationships/image" Target="/media/image18.png" Id="R95e691feceb04bba" /><Relationship Type="http://schemas.openxmlformats.org/officeDocument/2006/relationships/image" Target="/media/image19.png" Id="R8a18a853ca9440e8" /><Relationship Type="http://schemas.openxmlformats.org/officeDocument/2006/relationships/image" Target="/media/image1a.png" Id="R1f7da92b77af4dc0" /><Relationship Type="http://schemas.openxmlformats.org/officeDocument/2006/relationships/image" Target="/media/image1b.png" Id="Re795d840132e4d9d" /><Relationship Type="http://schemas.openxmlformats.org/officeDocument/2006/relationships/image" Target="/media/image1c.png" Id="R8bce3ffa06404b20" /><Relationship Type="http://schemas.openxmlformats.org/officeDocument/2006/relationships/image" Target="/media/image1d.png" Id="R20e03ff5adc34d15" /><Relationship Type="http://schemas.openxmlformats.org/officeDocument/2006/relationships/image" Target="/media/image1e.png" Id="R2ec73c9361ff4aad" /><Relationship Type="http://schemas.openxmlformats.org/officeDocument/2006/relationships/image" Target="/media/image1f.png" Id="R0ac9e1ea270544fc" /><Relationship Type="http://schemas.openxmlformats.org/officeDocument/2006/relationships/image" Target="/media/image20.png" Id="Rc0f9cf6095af4fa2" /><Relationship Type="http://schemas.openxmlformats.org/officeDocument/2006/relationships/image" Target="/media/image21.png" Id="Rbb6084f92b0741d3" /><Relationship Type="http://schemas.openxmlformats.org/officeDocument/2006/relationships/image" Target="/media/image22.png" Id="Rc5f38c7d99bc48d5" /><Relationship Type="http://schemas.openxmlformats.org/officeDocument/2006/relationships/image" Target="/media/image23.png" Id="R8c85cd72b0af4dd9" /><Relationship Type="http://schemas.openxmlformats.org/officeDocument/2006/relationships/image" Target="/media/image24.png" Id="R41de75e9f3c54e57" /><Relationship Type="http://schemas.openxmlformats.org/officeDocument/2006/relationships/image" Target="/media/image25.png" Id="Rd694bdc58d2a42f9" /><Relationship Type="http://schemas.openxmlformats.org/officeDocument/2006/relationships/image" Target="/media/image26.png" Id="R98d6716716354ae3" /><Relationship Type="http://schemas.openxmlformats.org/officeDocument/2006/relationships/image" Target="/media/image27.png" Id="R22313aa0719e43fc" /><Relationship Type="http://schemas.openxmlformats.org/officeDocument/2006/relationships/image" Target="/media/image28.png" Id="Re8e7fc56e98d4fec" /><Relationship Type="http://schemas.openxmlformats.org/officeDocument/2006/relationships/image" Target="/media/image29.png" Id="Re462eb9e1d544706" /><Relationship Type="http://schemas.openxmlformats.org/officeDocument/2006/relationships/image" Target="/media/image2a.png" Id="Raf2e42e1e3e34851" /><Relationship Type="http://schemas.openxmlformats.org/officeDocument/2006/relationships/image" Target="/media/image2b.png" Id="R22d62d642841455d" /><Relationship Type="http://schemas.openxmlformats.org/officeDocument/2006/relationships/image" Target="/media/image2c.png" Id="Rd644c5d00ce94f68" /><Relationship Type="http://schemas.openxmlformats.org/officeDocument/2006/relationships/image" Target="/media/image2d.png" Id="R76915c9a36d94de2" /><Relationship Type="http://schemas.openxmlformats.org/officeDocument/2006/relationships/image" Target="/media/image2e.png" Id="R3939886b28dd4491" /><Relationship Type="http://schemas.openxmlformats.org/officeDocument/2006/relationships/image" Target="/media/image2f.png" Id="R6d7d12bc1b4b4273" /><Relationship Type="http://schemas.openxmlformats.org/officeDocument/2006/relationships/image" Target="/media/image30.png" Id="R526d9d7170074d8c" /><Relationship Type="http://schemas.openxmlformats.org/officeDocument/2006/relationships/image" Target="/media/image31.png" Id="R80dddc1e3efa405b" /><Relationship Type="http://schemas.openxmlformats.org/officeDocument/2006/relationships/image" Target="/media/image32.png" Id="R7df5b5d17b8149a8" /><Relationship Type="http://schemas.openxmlformats.org/officeDocument/2006/relationships/image" Target="/media/image33.png" Id="Rd5360a343d234e03" /><Relationship Type="http://schemas.openxmlformats.org/officeDocument/2006/relationships/image" Target="/media/image34.png" Id="R0ab7601c138c4c26" /><Relationship Type="http://schemas.openxmlformats.org/officeDocument/2006/relationships/image" Target="/media/image35.png" Id="R7d9877c45b84450a" /><Relationship Type="http://schemas.openxmlformats.org/officeDocument/2006/relationships/image" Target="/media/image36.png" Id="Rbc60abe86be04c00" /><Relationship Type="http://schemas.openxmlformats.org/officeDocument/2006/relationships/image" Target="/media/image37.png" Id="R5b140cfa71e14cb8" /><Relationship Type="http://schemas.openxmlformats.org/officeDocument/2006/relationships/image" Target="/media/image38.png" Id="R8ed0e65cb95a4fee" /><Relationship Type="http://schemas.openxmlformats.org/officeDocument/2006/relationships/image" Target="/media/image39.png" Id="R29b01ec714a44767" /><Relationship Type="http://schemas.openxmlformats.org/officeDocument/2006/relationships/image" Target="/media/image3a.png" Id="R00e76ed06bf74a75" /><Relationship Type="http://schemas.openxmlformats.org/officeDocument/2006/relationships/image" Target="/media/image3b.png" Id="Rb2e93d08879841d6" /><Relationship Type="http://schemas.openxmlformats.org/officeDocument/2006/relationships/image" Target="/media/image3c.png" Id="Rce19846e27894ff9" /><Relationship Type="http://schemas.openxmlformats.org/officeDocument/2006/relationships/image" Target="/media/image3d.png" Id="Rd71c4ef1381a4771" /><Relationship Type="http://schemas.openxmlformats.org/officeDocument/2006/relationships/image" Target="/media/image3e.png" Id="R44fab79847be4c1f" /><Relationship Type="http://schemas.openxmlformats.org/officeDocument/2006/relationships/image" Target="/media/image3f.png" Id="Rcf687868d1644656" /><Relationship Type="http://schemas.openxmlformats.org/officeDocument/2006/relationships/image" Target="/media/image40.png" Id="Rc9c13a0fb00047fb" /><Relationship Type="http://schemas.openxmlformats.org/officeDocument/2006/relationships/image" Target="/media/image41.png" Id="Rbe56fe68473e442e" /><Relationship Type="http://schemas.openxmlformats.org/officeDocument/2006/relationships/image" Target="/media/image42.png" Id="R8a7a0269495d4105" /><Relationship Type="http://schemas.openxmlformats.org/officeDocument/2006/relationships/image" Target="/media/image43.png" Id="Ra9949fab558544ee" /><Relationship Type="http://schemas.openxmlformats.org/officeDocument/2006/relationships/image" Target="/media/image44.png" Id="Rbf598535cd8a434f" /><Relationship Type="http://schemas.openxmlformats.org/officeDocument/2006/relationships/image" Target="/media/image45.png" Id="R107f5a45ae99444c" /><Relationship Type="http://schemas.openxmlformats.org/officeDocument/2006/relationships/image" Target="/media/image46.png" Id="Rd6c1b0ab4f2747f7" /><Relationship Type="http://schemas.openxmlformats.org/officeDocument/2006/relationships/image" Target="/media/image47.png" Id="R177d657564934545" /><Relationship Type="http://schemas.openxmlformats.org/officeDocument/2006/relationships/image" Target="/media/image48.png" Id="Re61b751a7d2a4905" /><Relationship Type="http://schemas.openxmlformats.org/officeDocument/2006/relationships/image" Target="/media/image49.png" Id="Re62e5b3a7cba479e" /><Relationship Type="http://schemas.openxmlformats.org/officeDocument/2006/relationships/image" Target="/media/image4a.png" Id="R7ab619493003478f" /><Relationship Type="http://schemas.openxmlformats.org/officeDocument/2006/relationships/image" Target="/media/image4b.png" Id="Rba5195b9c0e64db4" /><Relationship Type="http://schemas.openxmlformats.org/officeDocument/2006/relationships/image" Target="/media/image4c.png" Id="R656200dbe671491c" /><Relationship Type="http://schemas.openxmlformats.org/officeDocument/2006/relationships/image" Target="/media/image4d.png" Id="Re0d800650918407b" /><Relationship Type="http://schemas.openxmlformats.org/officeDocument/2006/relationships/image" Target="/media/image4e.png" Id="Rddff4e39d8154c80" /><Relationship Type="http://schemas.openxmlformats.org/officeDocument/2006/relationships/image" Target="/media/image4f.png" Id="Ra276e4b6157f4cd4" /><Relationship Type="http://schemas.openxmlformats.org/officeDocument/2006/relationships/image" Target="/media/image50.png" Id="Rc638f872c9024f37" /><Relationship Type="http://schemas.openxmlformats.org/officeDocument/2006/relationships/image" Target="/media/image51.png" Id="R93c632e3f46a4da9" /><Relationship Type="http://schemas.openxmlformats.org/officeDocument/2006/relationships/image" Target="/media/image52.png" Id="R2a095b1758a6499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Mauricio Antonio Gonzalez Gutierrez</dc:creator>
  <keywords/>
  <dc:description/>
  <lastModifiedBy>Mauricio Antonio Gonzalez Gutierrez</lastModifiedBy>
  <revision>3</revision>
  <dcterms:created xsi:type="dcterms:W3CDTF">2025-04-01T20:40:00.0000000Z</dcterms:created>
  <dcterms:modified xsi:type="dcterms:W3CDTF">2025-04-02T22:16:26.7278397Z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1b88ec2-a72b-4523-9e84-0458a1764731_Enabled">
    <vt:lpwstr>true</vt:lpwstr>
  </property>
  <property fmtid="{D5CDD505-2E9C-101B-9397-08002B2CF9AE}" pid="3" name="MSIP_Label_41b88ec2-a72b-4523-9e84-0458a1764731_SetDate">
    <vt:lpwstr>2025-04-01T20:40:10Z</vt:lpwstr>
  </property>
  <property fmtid="{D5CDD505-2E9C-101B-9397-08002B2CF9AE}" pid="4" name="MSIP_Label_41b88ec2-a72b-4523-9e84-0458a1764731_Method">
    <vt:lpwstr>Privileged</vt:lpwstr>
  </property>
  <property fmtid="{D5CDD505-2E9C-101B-9397-08002B2CF9AE}" pid="5" name="MSIP_Label_41b88ec2-a72b-4523-9e84-0458a1764731_Name">
    <vt:lpwstr>Public O365</vt:lpwstr>
  </property>
  <property fmtid="{D5CDD505-2E9C-101B-9397-08002B2CF9AE}" pid="6" name="MSIP_Label_41b88ec2-a72b-4523-9e84-0458a1764731_SiteId">
    <vt:lpwstr>35595a02-4d6d-44ac-99e1-f9ab4cd872db</vt:lpwstr>
  </property>
  <property fmtid="{D5CDD505-2E9C-101B-9397-08002B2CF9AE}" pid="7" name="MSIP_Label_41b88ec2-a72b-4523-9e84-0458a1764731_ActionId">
    <vt:lpwstr>8b3f488a-0fee-4094-84f4-237e780cf373</vt:lpwstr>
  </property>
  <property fmtid="{D5CDD505-2E9C-101B-9397-08002B2CF9AE}" pid="8" name="MSIP_Label_41b88ec2-a72b-4523-9e84-0458a1764731_ContentBits">
    <vt:lpwstr>0</vt:lpwstr>
  </property>
  <property fmtid="{D5CDD505-2E9C-101B-9397-08002B2CF9AE}" pid="9" name="MSIP_Label_41b88ec2-a72b-4523-9e84-0458a1764731_Tag">
    <vt:lpwstr>10, 0, 1, 2</vt:lpwstr>
  </property>
</Properties>
</file>